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D" w:rsidRPr="008166CD" w:rsidRDefault="008166CD" w:rsidP="005709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6CD" w:rsidRDefault="008166CD" w:rsidP="00570930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8166CD" w:rsidRPr="008166CD" w:rsidRDefault="008166CD" w:rsidP="00570930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791B43">
        <w:rPr>
          <w:rFonts w:ascii="Times New Roman" w:hAnsi="Times New Roman" w:cs="Times New Roman"/>
          <w:b/>
          <w:sz w:val="28"/>
          <w:szCs w:val="28"/>
        </w:rPr>
        <w:t>»  1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-4</w:t>
      </w:r>
      <w:r w:rsidRPr="00791B43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6454CC" w:rsidRPr="00791B43">
        <w:rPr>
          <w:rFonts w:ascii="Times New Roman" w:hAnsi="Times New Roman" w:cs="Times New Roman"/>
          <w:b/>
          <w:sz w:val="28"/>
          <w:szCs w:val="28"/>
        </w:rPr>
        <w:t>ы</w:t>
      </w:r>
    </w:p>
    <w:p w:rsidR="00C51E91" w:rsidRDefault="00C51E91" w:rsidP="00570930">
      <w:pPr>
        <w:pStyle w:val="a3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CC" w:rsidRPr="007C2DBD" w:rsidRDefault="006454CC" w:rsidP="00570930">
      <w:pPr>
        <w:pStyle w:val="a3"/>
        <w:spacing w:after="0" w:line="100" w:lineRule="atLeast"/>
        <w:ind w:firstLine="709"/>
        <w:jc w:val="both"/>
      </w:pPr>
      <w:r w:rsidRPr="007C2DBD">
        <w:rPr>
          <w:rFonts w:ascii="Times New Roman" w:eastAsia="Times New Roman" w:hAnsi="Times New Roman"/>
          <w:color w:val="000000"/>
          <w:sz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454CC" w:rsidRPr="007C2DBD" w:rsidRDefault="008166CD" w:rsidP="00570930">
      <w:pPr>
        <w:autoSpaceDE w:val="0"/>
        <w:autoSpaceDN w:val="0"/>
        <w:spacing w:before="192" w:line="262" w:lineRule="auto"/>
        <w:ind w:right="144" w:firstLine="709"/>
        <w:jc w:val="both"/>
      </w:pPr>
      <w:r w:rsidRPr="00816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Цели:</w:t>
      </w:r>
      <w:r w:rsidRPr="008166C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454CC" w:rsidRPr="007C2DBD">
        <w:tab/>
      </w:r>
    </w:p>
    <w:p w:rsidR="006454CC" w:rsidRPr="007C2DBD" w:rsidRDefault="006454CC" w:rsidP="00570930">
      <w:pPr>
        <w:autoSpaceDE w:val="0"/>
        <w:autoSpaceDN w:val="0"/>
        <w:spacing w:before="178"/>
        <w:ind w:right="288" w:firstLine="709"/>
        <w:jc w:val="both"/>
      </w:pPr>
      <w:r w:rsidRPr="007C2DBD"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454CC" w:rsidRPr="007C2DBD" w:rsidRDefault="006454CC" w:rsidP="00570930">
      <w:pPr>
        <w:autoSpaceDE w:val="0"/>
        <w:autoSpaceDN w:val="0"/>
        <w:spacing w:before="190" w:line="281" w:lineRule="auto"/>
        <w:ind w:right="144" w:firstLine="709"/>
        <w:jc w:val="both"/>
      </w:pPr>
      <w:r w:rsidRPr="007C2DBD">
        <w:rPr>
          <w:rFonts w:ascii="Times New Roman" w:eastAsia="Times New Roman" w:hAnsi="Times New Roman"/>
          <w:color w:val="000000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7C2DBD">
        <w:rPr>
          <w:rFonts w:ascii="Times New Roman" w:eastAsia="Times New Roman" w:hAnsi="Times New Roman"/>
          <w:color w:val="000000"/>
          <w:sz w:val="24"/>
        </w:rPr>
        <w:t>,«</w:t>
      </w:r>
      <w:proofErr w:type="spellStart"/>
      <w:proofErr w:type="gramEnd"/>
      <w:r w:rsidRPr="007C2DBD">
        <w:rPr>
          <w:rFonts w:ascii="Times New Roman" w:eastAsia="Times New Roman" w:hAnsi="Times New Roman"/>
          <w:color w:val="000000"/>
          <w:sz w:val="24"/>
        </w:rPr>
        <w:t>больше-меньше</w:t>
      </w:r>
      <w:proofErr w:type="spellEnd"/>
      <w:r w:rsidRPr="007C2DBD">
        <w:rPr>
          <w:rFonts w:ascii="Times New Roman" w:eastAsia="Times New Roman" w:hAnsi="Times New Roman"/>
          <w:color w:val="000000"/>
          <w:sz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6454CC" w:rsidRPr="007C2DBD" w:rsidRDefault="006454CC" w:rsidP="00570930">
      <w:pPr>
        <w:autoSpaceDE w:val="0"/>
        <w:autoSpaceDN w:val="0"/>
        <w:spacing w:before="190" w:line="281" w:lineRule="auto"/>
        <w:ind w:right="144" w:firstLine="709"/>
        <w:jc w:val="both"/>
      </w:pPr>
      <w:proofErr w:type="gramStart"/>
      <w:r w:rsidRPr="007C2DBD"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6454CC" w:rsidRPr="007C2DBD" w:rsidRDefault="006454CC" w:rsidP="00570930">
      <w:pPr>
        <w:autoSpaceDE w:val="0"/>
        <w:autoSpaceDN w:val="0"/>
        <w:spacing w:before="190" w:line="281" w:lineRule="auto"/>
        <w:ind w:right="144" w:firstLine="709"/>
        <w:jc w:val="both"/>
      </w:pPr>
      <w:r w:rsidRPr="007C2DBD"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7C2DBD">
        <w:br/>
      </w:r>
      <w:r w:rsidRPr="007C2DBD"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C2DBD">
        <w:br/>
      </w:r>
      <w:r w:rsidRPr="007C2DBD"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91B43" w:rsidRPr="006F66B4" w:rsidRDefault="008166CD" w:rsidP="00570930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b/>
          <w:sz w:val="24"/>
        </w:rPr>
        <w:tab/>
        <w:t>Задачи:</w:t>
      </w:r>
      <w:r w:rsidR="00791B43" w:rsidRPr="006F66B4">
        <w:rPr>
          <w:rFonts w:ascii="Times New Roman" w:hAnsi="Times New Roman" w:cs="Times New Roman"/>
          <w:sz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основ логического, знаково-символического и алгоритмического мышления;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пространственного воображения;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>— развитие математической речи;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 — формирование умения вести поиск информации и работать с ней;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формирование первоначальных представлений о компьютерной грамотности;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познавательных способностей; </w:t>
      </w:r>
    </w:p>
    <w:p w:rsidR="00791B43" w:rsidRPr="006F66B4" w:rsidRDefault="00791B43" w:rsidP="0057093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воспитание стремления к расширению математических знаний; — формирование критичности мышления; </w:t>
      </w:r>
    </w:p>
    <w:p w:rsidR="00DA019B" w:rsidRPr="006F66B4" w:rsidRDefault="00791B43" w:rsidP="00570930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F66B4">
        <w:rPr>
          <w:rFonts w:ascii="Times New Roman" w:hAnsi="Times New Roman" w:cs="Times New Roman"/>
          <w:sz w:val="24"/>
        </w:rPr>
        <w:t xml:space="preserve">— развитие умений аргументировано обосновывать и отстаивать высказанное </w:t>
      </w:r>
      <w:r w:rsidRPr="006F66B4">
        <w:rPr>
          <w:rFonts w:ascii="Times New Roman" w:hAnsi="Times New Roman" w:cs="Times New Roman"/>
          <w:sz w:val="24"/>
        </w:rPr>
        <w:lastRenderedPageBreak/>
        <w:t xml:space="preserve">суждение, оценивать и принимать суждения других.  </w:t>
      </w:r>
    </w:p>
    <w:p w:rsidR="00DA019B" w:rsidRDefault="00DA019B" w:rsidP="00570930">
      <w:pPr>
        <w:spacing w:line="1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166CD" w:rsidRDefault="008166CD" w:rsidP="00570930">
      <w:pPr>
        <w:spacing w:line="1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</w:p>
    <w:p w:rsidR="006454CC" w:rsidRPr="006454CC" w:rsidRDefault="006454CC" w:rsidP="00570930">
      <w:pPr>
        <w:autoSpaceDE w:val="0"/>
        <w:autoSpaceDN w:val="0"/>
        <w:spacing w:before="262" w:line="230" w:lineRule="auto"/>
        <w:ind w:firstLine="709"/>
      </w:pPr>
      <w:r w:rsidRPr="006454CC">
        <w:rPr>
          <w:rFonts w:ascii="Times New Roman" w:eastAsia="Times New Roman" w:hAnsi="Times New Roman"/>
          <w:color w:val="000000"/>
          <w:sz w:val="24"/>
        </w:rPr>
        <w:t xml:space="preserve">Числа и величины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Арифметические действия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Текстовые задачи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 xml:space="preserve">Пространственные отношения и геометрические фигуры </w:t>
      </w:r>
      <w:r w:rsidRPr="006454CC">
        <w:br/>
      </w:r>
      <w:r w:rsidRPr="006454CC">
        <w:rPr>
          <w:rFonts w:ascii="Times New Roman" w:eastAsia="Times New Roman" w:hAnsi="Times New Roman"/>
          <w:color w:val="000000"/>
          <w:sz w:val="24"/>
        </w:rPr>
        <w:t>Математическая информация</w:t>
      </w:r>
    </w:p>
    <w:p w:rsidR="006454CC" w:rsidRPr="007C2DBD" w:rsidRDefault="008166CD" w:rsidP="00570930">
      <w:pPr>
        <w:autoSpaceDE w:val="0"/>
        <w:autoSpaceDN w:val="0"/>
        <w:spacing w:before="190" w:line="271" w:lineRule="auto"/>
        <w:ind w:firstLine="709"/>
        <w:jc w:val="both"/>
      </w:pPr>
      <w:r w:rsidRPr="008166CD">
        <w:rPr>
          <w:rFonts w:ascii="Times New Roman" w:hAnsi="Times New Roman" w:cs="Times New Roman"/>
          <w:b/>
          <w:color w:val="000000"/>
          <w:sz w:val="28"/>
          <w:szCs w:val="28"/>
        </w:rPr>
        <w:tab/>
        <w:t>Место изучения дисциплины в учебном плане:</w:t>
      </w:r>
      <w:r w:rsidR="006454CC">
        <w:rPr>
          <w:rFonts w:ascii="Times New Roman" w:hAnsi="Times New Roman" w:cs="Times New Roman"/>
          <w:sz w:val="28"/>
          <w:szCs w:val="28"/>
        </w:rPr>
        <w:t>н</w:t>
      </w:r>
      <w:r w:rsidR="006454CC" w:rsidRPr="007C2DBD">
        <w:rPr>
          <w:rFonts w:ascii="Times New Roman" w:eastAsia="Times New Roman" w:hAnsi="Times New Roman"/>
          <w:color w:val="000000"/>
          <w:sz w:val="24"/>
        </w:rPr>
        <w:t>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8166CD" w:rsidRPr="00DA019B" w:rsidRDefault="008166CD" w:rsidP="00570930">
      <w:pPr>
        <w:spacing w:line="10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6CD" w:rsidRPr="008166CD" w:rsidRDefault="008166CD" w:rsidP="00570930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530" w:rsidRPr="008166CD" w:rsidRDefault="009F1530" w:rsidP="00570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530" w:rsidRPr="008166CD" w:rsidSect="006454C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84"/>
    <w:rsid w:val="0000105A"/>
    <w:rsid w:val="0027765A"/>
    <w:rsid w:val="00395633"/>
    <w:rsid w:val="004A54A6"/>
    <w:rsid w:val="00566C5B"/>
    <w:rsid w:val="00570930"/>
    <w:rsid w:val="006454CC"/>
    <w:rsid w:val="006B3FE8"/>
    <w:rsid w:val="006F66B4"/>
    <w:rsid w:val="00791B43"/>
    <w:rsid w:val="008166CD"/>
    <w:rsid w:val="009F1530"/>
    <w:rsid w:val="00AB4B5A"/>
    <w:rsid w:val="00C51E91"/>
    <w:rsid w:val="00C5446E"/>
    <w:rsid w:val="00C811C6"/>
    <w:rsid w:val="00CE435C"/>
    <w:rsid w:val="00DA019B"/>
    <w:rsid w:val="00E32EDA"/>
    <w:rsid w:val="00E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Skipper</cp:lastModifiedBy>
  <cp:revision>3</cp:revision>
  <dcterms:created xsi:type="dcterms:W3CDTF">2023-11-23T02:37:00Z</dcterms:created>
  <dcterms:modified xsi:type="dcterms:W3CDTF">2023-11-23T02:37:00Z</dcterms:modified>
</cp:coreProperties>
</file>