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85" w:rsidRPr="00C21FED" w:rsidRDefault="00273E85" w:rsidP="00273E85">
      <w:pPr>
        <w:spacing w:after="0" w:line="408" w:lineRule="auto"/>
        <w:ind w:left="120"/>
        <w:jc w:val="center"/>
        <w:rPr>
          <w:lang w:val="ru-RU"/>
        </w:rPr>
      </w:pPr>
      <w:bookmarkStart w:id="0" w:name="block-15401972"/>
      <w:r w:rsidRPr="00C21F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3E85" w:rsidRPr="00C21FED" w:rsidRDefault="00273E85" w:rsidP="00273E85">
      <w:pPr>
        <w:spacing w:after="0" w:line="408" w:lineRule="auto"/>
        <w:ind w:left="120"/>
        <w:jc w:val="center"/>
        <w:rPr>
          <w:lang w:val="ru-RU"/>
        </w:rPr>
      </w:pPr>
      <w:r w:rsidRPr="00C21F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C21F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C21FE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73E85" w:rsidRPr="00C21FED" w:rsidRDefault="00273E85" w:rsidP="004128CF">
      <w:pPr>
        <w:spacing w:after="0" w:line="408" w:lineRule="auto"/>
        <w:ind w:left="-426"/>
        <w:jc w:val="center"/>
        <w:rPr>
          <w:lang w:val="ru-RU"/>
        </w:rPr>
      </w:pPr>
      <w:r w:rsidRPr="00C21F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C21FED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Оренбургский район Оренбургской области</w:t>
      </w:r>
      <w:bookmarkEnd w:id="2"/>
      <w:r w:rsidRPr="00C21F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21FED">
        <w:rPr>
          <w:rFonts w:ascii="Times New Roman" w:hAnsi="Times New Roman"/>
          <w:color w:val="000000"/>
          <w:sz w:val="28"/>
          <w:lang w:val="ru-RU"/>
        </w:rPr>
        <w:t>​</w:t>
      </w:r>
    </w:p>
    <w:p w:rsidR="00273E85" w:rsidRDefault="00273E85" w:rsidP="00273E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r w:rsidRPr="00C21FED">
        <w:rPr>
          <w:rFonts w:ascii="Times New Roman" w:hAnsi="Times New Roman"/>
          <w:b/>
          <w:color w:val="000000"/>
          <w:sz w:val="28"/>
          <w:lang w:val="ru-RU"/>
        </w:rPr>
        <w:t>«Сергиевская</w:t>
      </w:r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273E85" w:rsidRDefault="00273E85" w:rsidP="00273E85">
      <w:pPr>
        <w:spacing w:after="0"/>
        <w:ind w:left="120"/>
      </w:pPr>
    </w:p>
    <w:p w:rsidR="00273E85" w:rsidRDefault="00273E85" w:rsidP="00273E85">
      <w:pPr>
        <w:spacing w:after="0"/>
        <w:ind w:left="120"/>
      </w:pPr>
    </w:p>
    <w:p w:rsidR="00273E85" w:rsidRDefault="00273E85" w:rsidP="00273E85">
      <w:pPr>
        <w:spacing w:after="0"/>
        <w:ind w:left="120"/>
      </w:pPr>
    </w:p>
    <w:p w:rsidR="00273E85" w:rsidRDefault="00273E85" w:rsidP="00273E8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73E85" w:rsidRPr="00C21FED" w:rsidTr="004128CF">
        <w:tc>
          <w:tcPr>
            <w:tcW w:w="3114" w:type="dxa"/>
          </w:tcPr>
          <w:p w:rsidR="00273E85" w:rsidRPr="0040209D" w:rsidRDefault="00273E85" w:rsidP="004128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73E85" w:rsidRPr="008944ED" w:rsidRDefault="00273E85" w:rsidP="00412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ЕМЦ</w:t>
            </w:r>
          </w:p>
          <w:p w:rsidR="00273E85" w:rsidRDefault="00273E85" w:rsidP="004128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3E85" w:rsidRPr="008944ED" w:rsidRDefault="00273E85" w:rsidP="004128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Дунаева Д.Р.</w:t>
            </w:r>
          </w:p>
          <w:p w:rsidR="004128CF" w:rsidRDefault="00273E85" w:rsidP="00412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73E85" w:rsidRDefault="00273E85" w:rsidP="00412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«24»  августа</w:t>
            </w:r>
            <w:r w:rsidRPr="00C21F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2023г.</w:t>
            </w:r>
          </w:p>
          <w:p w:rsidR="00273E85" w:rsidRPr="0040209D" w:rsidRDefault="00273E85" w:rsidP="004128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3E85" w:rsidRPr="0040209D" w:rsidRDefault="00273E85" w:rsidP="00412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73E85" w:rsidRPr="008944ED" w:rsidRDefault="00273E85" w:rsidP="00412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73E85" w:rsidRDefault="00273E85" w:rsidP="004128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3E85" w:rsidRPr="008944ED" w:rsidRDefault="00273E85" w:rsidP="004128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Щуркина Т.В.</w:t>
            </w:r>
          </w:p>
          <w:p w:rsidR="00273E85" w:rsidRDefault="00273E85" w:rsidP="00412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3E85" w:rsidRPr="0040209D" w:rsidRDefault="00273E85" w:rsidP="004128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3E85" w:rsidRDefault="00273E85" w:rsidP="00412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73E85" w:rsidRPr="008944ED" w:rsidRDefault="00273E85" w:rsidP="00412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73E85" w:rsidRDefault="00273E85" w:rsidP="004128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3E85" w:rsidRPr="008944ED" w:rsidRDefault="00273E85" w:rsidP="004128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Тайжанова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К.Д.</w:t>
            </w:r>
          </w:p>
          <w:p w:rsidR="004128CF" w:rsidRDefault="00273E85" w:rsidP="00412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131 </w:t>
            </w:r>
          </w:p>
          <w:p w:rsidR="00273E85" w:rsidRDefault="00273E85" w:rsidP="00412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73E85" w:rsidRPr="0040209D" w:rsidRDefault="00273E85" w:rsidP="004128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3E85" w:rsidRPr="00C21FED" w:rsidRDefault="00273E85" w:rsidP="00273E85">
      <w:pPr>
        <w:spacing w:after="0"/>
        <w:ind w:left="120"/>
        <w:rPr>
          <w:lang w:val="ru-RU"/>
        </w:rPr>
      </w:pPr>
    </w:p>
    <w:p w:rsidR="00273E85" w:rsidRPr="00A7298B" w:rsidRDefault="00273E85" w:rsidP="00273E85">
      <w:pPr>
        <w:spacing w:after="0"/>
        <w:ind w:left="120"/>
        <w:rPr>
          <w:lang w:val="ru-RU"/>
        </w:rPr>
      </w:pPr>
      <w:r w:rsidRPr="00A7298B">
        <w:rPr>
          <w:rFonts w:ascii="Times New Roman" w:hAnsi="Times New Roman"/>
          <w:color w:val="000000"/>
          <w:sz w:val="28"/>
          <w:lang w:val="ru-RU"/>
        </w:rPr>
        <w:t>‌</w:t>
      </w:r>
    </w:p>
    <w:p w:rsidR="00273E85" w:rsidRPr="00A7298B" w:rsidRDefault="00273E85" w:rsidP="00273E85">
      <w:pPr>
        <w:spacing w:after="0"/>
        <w:ind w:left="120"/>
        <w:rPr>
          <w:lang w:val="ru-RU"/>
        </w:rPr>
      </w:pPr>
    </w:p>
    <w:p w:rsidR="00BF1242" w:rsidRPr="00C91C5A" w:rsidRDefault="00BF1242">
      <w:pPr>
        <w:spacing w:after="0"/>
        <w:ind w:left="120"/>
        <w:rPr>
          <w:lang w:val="ru-RU"/>
        </w:rPr>
      </w:pPr>
    </w:p>
    <w:p w:rsidR="00BF1242" w:rsidRPr="00C91C5A" w:rsidRDefault="00BF1242">
      <w:pPr>
        <w:spacing w:after="0"/>
        <w:ind w:left="120"/>
        <w:rPr>
          <w:lang w:val="ru-RU"/>
        </w:rPr>
      </w:pPr>
    </w:p>
    <w:p w:rsidR="00BF1242" w:rsidRPr="00C91C5A" w:rsidRDefault="00C91C5A">
      <w:pPr>
        <w:spacing w:after="0" w:line="408" w:lineRule="auto"/>
        <w:ind w:left="120"/>
        <w:jc w:val="center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1242" w:rsidRPr="00C91C5A" w:rsidRDefault="00C91C5A">
      <w:pPr>
        <w:spacing w:after="0" w:line="408" w:lineRule="auto"/>
        <w:ind w:left="120"/>
        <w:jc w:val="center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2082750)</w:t>
      </w:r>
    </w:p>
    <w:p w:rsidR="00BF1242" w:rsidRPr="00C91C5A" w:rsidRDefault="00BF1242">
      <w:pPr>
        <w:spacing w:after="0"/>
        <w:ind w:left="120"/>
        <w:jc w:val="center"/>
        <w:rPr>
          <w:lang w:val="ru-RU"/>
        </w:rPr>
      </w:pPr>
    </w:p>
    <w:p w:rsidR="00BF1242" w:rsidRPr="00C91C5A" w:rsidRDefault="00C91C5A">
      <w:pPr>
        <w:spacing w:after="0" w:line="408" w:lineRule="auto"/>
        <w:ind w:left="120"/>
        <w:jc w:val="center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4128CF">
        <w:rPr>
          <w:rFonts w:ascii="Times New Roman" w:hAnsi="Times New Roman"/>
          <w:b/>
          <w:color w:val="000000"/>
          <w:sz w:val="28"/>
          <w:lang w:val="ru-RU"/>
        </w:rPr>
        <w:t>курса</w:t>
      </w:r>
      <w:r w:rsidRPr="00C91C5A">
        <w:rPr>
          <w:rFonts w:ascii="Times New Roman" w:hAnsi="Times New Roman"/>
          <w:b/>
          <w:color w:val="000000"/>
          <w:sz w:val="28"/>
          <w:lang w:val="ru-RU"/>
        </w:rPr>
        <w:t xml:space="preserve"> «Физика. Углублённый уровень»</w:t>
      </w:r>
    </w:p>
    <w:p w:rsidR="00BF1242" w:rsidRPr="00C91C5A" w:rsidRDefault="00C91C5A">
      <w:pPr>
        <w:spacing w:after="0" w:line="408" w:lineRule="auto"/>
        <w:ind w:left="120"/>
        <w:jc w:val="center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91C5A">
        <w:rPr>
          <w:rFonts w:ascii="Calibri" w:hAnsi="Calibri"/>
          <w:color w:val="000000"/>
          <w:sz w:val="28"/>
          <w:lang w:val="ru-RU"/>
        </w:rPr>
        <w:t xml:space="preserve">– 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F1242" w:rsidRPr="00C91C5A" w:rsidRDefault="00BF1242">
      <w:pPr>
        <w:spacing w:after="0"/>
        <w:ind w:left="120"/>
        <w:jc w:val="center"/>
        <w:rPr>
          <w:lang w:val="ru-RU"/>
        </w:rPr>
      </w:pPr>
    </w:p>
    <w:p w:rsidR="00BF1242" w:rsidRPr="00C91C5A" w:rsidRDefault="00BF1242">
      <w:pPr>
        <w:spacing w:after="0"/>
        <w:ind w:left="120"/>
        <w:jc w:val="center"/>
        <w:rPr>
          <w:lang w:val="ru-RU"/>
        </w:rPr>
      </w:pPr>
    </w:p>
    <w:p w:rsidR="00BF1242" w:rsidRPr="00C91C5A" w:rsidRDefault="00BF1242">
      <w:pPr>
        <w:spacing w:after="0"/>
        <w:ind w:left="120"/>
        <w:jc w:val="center"/>
        <w:rPr>
          <w:lang w:val="ru-RU"/>
        </w:rPr>
      </w:pPr>
    </w:p>
    <w:p w:rsidR="00BF1242" w:rsidRPr="00C91C5A" w:rsidRDefault="00BF1242">
      <w:pPr>
        <w:spacing w:after="0"/>
        <w:ind w:left="120"/>
        <w:jc w:val="center"/>
        <w:rPr>
          <w:lang w:val="ru-RU"/>
        </w:rPr>
      </w:pPr>
    </w:p>
    <w:p w:rsidR="00BF1242" w:rsidRPr="00C91C5A" w:rsidRDefault="00BF1242">
      <w:pPr>
        <w:spacing w:after="0"/>
        <w:ind w:left="120"/>
        <w:jc w:val="center"/>
        <w:rPr>
          <w:lang w:val="ru-RU"/>
        </w:rPr>
      </w:pPr>
    </w:p>
    <w:p w:rsidR="00BF1242" w:rsidRPr="00C91C5A" w:rsidRDefault="00BF1242">
      <w:pPr>
        <w:spacing w:after="0"/>
        <w:ind w:left="120"/>
        <w:jc w:val="center"/>
        <w:rPr>
          <w:lang w:val="ru-RU"/>
        </w:rPr>
      </w:pPr>
    </w:p>
    <w:p w:rsidR="00BF1242" w:rsidRPr="00C91C5A" w:rsidRDefault="00BF1242">
      <w:pPr>
        <w:spacing w:after="0"/>
        <w:ind w:left="120"/>
        <w:jc w:val="center"/>
        <w:rPr>
          <w:lang w:val="ru-RU"/>
        </w:rPr>
      </w:pPr>
    </w:p>
    <w:p w:rsidR="00BF1242" w:rsidRPr="00C91C5A" w:rsidRDefault="00273E8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Сергиевка</w:t>
      </w:r>
      <w:r w:rsidR="00C91C5A" w:rsidRPr="00C91C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2023</w:t>
      </w:r>
    </w:p>
    <w:p w:rsidR="00BF1242" w:rsidRPr="00C91C5A" w:rsidRDefault="00BF1242">
      <w:pPr>
        <w:spacing w:after="0"/>
        <w:ind w:left="120"/>
        <w:rPr>
          <w:lang w:val="ru-RU"/>
        </w:rPr>
      </w:pPr>
    </w:p>
    <w:p w:rsidR="00BF1242" w:rsidRPr="00C91C5A" w:rsidRDefault="00BF1242">
      <w:pPr>
        <w:rPr>
          <w:lang w:val="ru-RU"/>
        </w:rPr>
        <w:sectPr w:rsidR="00BF1242" w:rsidRPr="00C91C5A">
          <w:pgSz w:w="11906" w:h="16383"/>
          <w:pgMar w:top="1134" w:right="850" w:bottom="1134" w:left="1701" w:header="720" w:footer="720" w:gutter="0"/>
          <w:cols w:space="720"/>
        </w:sectPr>
      </w:pPr>
    </w:p>
    <w:p w:rsidR="00BF1242" w:rsidRPr="00C91C5A" w:rsidRDefault="00C91C5A">
      <w:pPr>
        <w:spacing w:after="0" w:line="264" w:lineRule="auto"/>
        <w:ind w:left="120"/>
        <w:jc w:val="both"/>
        <w:rPr>
          <w:lang w:val="ru-RU"/>
        </w:rPr>
      </w:pPr>
      <w:bookmarkStart w:id="3" w:name="block-15401974"/>
      <w:bookmarkEnd w:id="0"/>
      <w:r w:rsidRPr="00C91C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1242" w:rsidRPr="00C91C5A" w:rsidRDefault="00C91C5A">
      <w:pPr>
        <w:spacing w:after="0" w:line="264" w:lineRule="auto"/>
        <w:ind w:left="12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​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методических подходов</w:t>
      </w:r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системообразующий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spellStart"/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spellStart"/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C91C5A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296fae2-dbe0-4c0c-910f-2696aa782a50"/>
      <w:r w:rsidRPr="00C91C5A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4"/>
      <w:r w:rsidRPr="00C91C5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BF1242" w:rsidRPr="00C91C5A" w:rsidRDefault="00BF1242">
      <w:pPr>
        <w:rPr>
          <w:lang w:val="ru-RU"/>
        </w:rPr>
        <w:sectPr w:rsidR="00BF1242" w:rsidRPr="00C91C5A">
          <w:pgSz w:w="11906" w:h="16383"/>
          <w:pgMar w:top="1134" w:right="850" w:bottom="1134" w:left="1701" w:header="720" w:footer="720" w:gutter="0"/>
          <w:cols w:space="720"/>
        </w:sectPr>
      </w:pPr>
    </w:p>
    <w:p w:rsidR="00BF1242" w:rsidRPr="00C91C5A" w:rsidRDefault="00C91C5A">
      <w:pPr>
        <w:spacing w:after="0" w:line="264" w:lineRule="auto"/>
        <w:ind w:left="120"/>
        <w:jc w:val="both"/>
        <w:rPr>
          <w:lang w:val="ru-RU"/>
        </w:rPr>
      </w:pPr>
      <w:bookmarkStart w:id="5" w:name="block-15401973"/>
      <w:bookmarkEnd w:id="3"/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91C5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F1242" w:rsidRPr="00C91C5A" w:rsidRDefault="00BF1242">
      <w:pPr>
        <w:spacing w:after="0" w:line="264" w:lineRule="auto"/>
        <w:ind w:left="120"/>
        <w:jc w:val="both"/>
        <w:rPr>
          <w:lang w:val="ru-RU"/>
        </w:rPr>
      </w:pPr>
    </w:p>
    <w:p w:rsidR="00BF1242" w:rsidRPr="00C91C5A" w:rsidRDefault="00C91C5A">
      <w:pPr>
        <w:spacing w:after="0" w:line="264" w:lineRule="auto"/>
        <w:ind w:left="120"/>
        <w:jc w:val="both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F1242" w:rsidRPr="00C91C5A" w:rsidRDefault="00BF1242">
      <w:pPr>
        <w:spacing w:after="0" w:line="264" w:lineRule="auto"/>
        <w:ind w:left="120"/>
        <w:jc w:val="both"/>
        <w:rPr>
          <w:lang w:val="ru-RU"/>
        </w:rPr>
      </w:pP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spellStart"/>
      <w:proofErr w:type="gramEnd"/>
      <w:r w:rsidRPr="00C91C5A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моделей. Масса и размеры молекул (атомов). Количество вещества. </w:t>
      </w: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>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>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нагретому</w:t>
      </w:r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без компенсации (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C91C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>исталлов. Плавление и кристаллизация. Удельная теплота плавления. Сублимация.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>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электрического тока. Закон </w:t>
      </w: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>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C91C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примесная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C91C5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C91C5A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proofErr w:type="spellStart"/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вольт-амперной</w:t>
      </w:r>
      <w:proofErr w:type="spellEnd"/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1C5A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C91C5A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C91C5A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BF1242" w:rsidRPr="00C91C5A" w:rsidRDefault="00BF1242">
      <w:pPr>
        <w:spacing w:after="0" w:line="264" w:lineRule="auto"/>
        <w:ind w:left="120"/>
        <w:jc w:val="both"/>
        <w:rPr>
          <w:lang w:val="ru-RU"/>
        </w:rPr>
      </w:pPr>
    </w:p>
    <w:p w:rsidR="00BF1242" w:rsidRPr="00C91C5A" w:rsidRDefault="00C91C5A">
      <w:pPr>
        <w:spacing w:after="0" w:line="264" w:lineRule="auto"/>
        <w:ind w:left="120"/>
        <w:jc w:val="both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F1242" w:rsidRPr="00C91C5A" w:rsidRDefault="00BF1242">
      <w:pPr>
        <w:spacing w:after="0" w:line="264" w:lineRule="auto"/>
        <w:ind w:left="120"/>
        <w:jc w:val="both"/>
        <w:rPr>
          <w:lang w:val="ru-RU"/>
        </w:rPr>
      </w:pP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Технические устройства и технологические процессы: применение постоянных магнитов, электромагнитов,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тестер-мультиметр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радар, радиоприёмник, телевизор, антенна, телефон,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>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  <w:proofErr w:type="gramEnd"/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Исследование спектра разреженного атомарного водорода и измерение </w:t>
      </w: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постоянной</w:t>
      </w:r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Ридберга.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Кварк-глюонная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 xml:space="preserve"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природе.</w:t>
      </w:r>
      <w:proofErr w:type="gramEnd"/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1C5A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C91C5A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C91C5A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C91C5A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C91C5A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C91C5A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, ультразвуковая диагностика в технике, </w:t>
      </w: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BF1242" w:rsidRPr="00C91C5A" w:rsidRDefault="00BF1242">
      <w:pPr>
        <w:rPr>
          <w:lang w:val="ru-RU"/>
        </w:rPr>
        <w:sectPr w:rsidR="00BF1242" w:rsidRPr="00C91C5A">
          <w:pgSz w:w="11906" w:h="16383"/>
          <w:pgMar w:top="1134" w:right="850" w:bottom="1134" w:left="1701" w:header="720" w:footer="720" w:gutter="0"/>
          <w:cols w:space="720"/>
        </w:sectPr>
      </w:pPr>
    </w:p>
    <w:p w:rsidR="00BF1242" w:rsidRPr="00C91C5A" w:rsidRDefault="00C91C5A">
      <w:pPr>
        <w:spacing w:after="0" w:line="264" w:lineRule="auto"/>
        <w:ind w:left="120"/>
        <w:jc w:val="both"/>
        <w:rPr>
          <w:lang w:val="ru-RU"/>
        </w:rPr>
      </w:pPr>
      <w:bookmarkStart w:id="6" w:name="block-15401975"/>
      <w:bookmarkEnd w:id="5"/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BF1242" w:rsidRPr="00C91C5A" w:rsidRDefault="00BF1242">
      <w:pPr>
        <w:spacing w:after="0" w:line="264" w:lineRule="auto"/>
        <w:ind w:left="120"/>
        <w:jc w:val="both"/>
        <w:rPr>
          <w:lang w:val="ru-RU"/>
        </w:rPr>
      </w:pPr>
    </w:p>
    <w:p w:rsidR="00BF1242" w:rsidRPr="00C91C5A" w:rsidRDefault="00C91C5A">
      <w:pPr>
        <w:spacing w:after="0" w:line="264" w:lineRule="auto"/>
        <w:ind w:left="120"/>
        <w:jc w:val="both"/>
        <w:rPr>
          <w:lang w:val="ru-RU"/>
        </w:rPr>
      </w:pPr>
      <w:r w:rsidRPr="00C91C5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BF1242" w:rsidRPr="00C91C5A" w:rsidRDefault="00BF1242">
      <w:pPr>
        <w:spacing w:after="0" w:line="264" w:lineRule="auto"/>
        <w:ind w:left="120"/>
        <w:jc w:val="both"/>
        <w:rPr>
          <w:lang w:val="ru-RU"/>
        </w:rPr>
      </w:pPr>
    </w:p>
    <w:p w:rsidR="00BF1242" w:rsidRPr="00C91C5A" w:rsidRDefault="00C91C5A">
      <w:pPr>
        <w:spacing w:after="0" w:line="264" w:lineRule="auto"/>
        <w:ind w:firstLine="600"/>
        <w:jc w:val="both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F1242" w:rsidRDefault="00C91C5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1242" w:rsidRPr="00C91C5A" w:rsidRDefault="00C91C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F1242" w:rsidRPr="00C91C5A" w:rsidRDefault="00C91C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BF1242" w:rsidRPr="00C91C5A" w:rsidRDefault="00C91C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F1242" w:rsidRPr="00C91C5A" w:rsidRDefault="00C91C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F1242" w:rsidRPr="00C91C5A" w:rsidRDefault="00C91C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BF1242" w:rsidRDefault="00C91C5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1242" w:rsidRPr="00C91C5A" w:rsidRDefault="00C91C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BF1242" w:rsidRPr="00C91C5A" w:rsidRDefault="00C91C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BF1242" w:rsidRDefault="00C91C5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1242" w:rsidRPr="00C91C5A" w:rsidRDefault="00C91C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F1242" w:rsidRPr="00C91C5A" w:rsidRDefault="00C91C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BF1242" w:rsidRPr="00C91C5A" w:rsidRDefault="00C91C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BF1242" w:rsidRDefault="00C91C5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1242" w:rsidRPr="00C91C5A" w:rsidRDefault="00C91C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BF1242" w:rsidRDefault="00C91C5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1242" w:rsidRPr="00C91C5A" w:rsidRDefault="00C91C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7" w:name="_Toc138318759"/>
      <w:bookmarkEnd w:id="7"/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BF1242" w:rsidRPr="00C91C5A" w:rsidRDefault="00C91C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BF1242" w:rsidRDefault="00C91C5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1242" w:rsidRPr="00C91C5A" w:rsidRDefault="00C91C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BF1242" w:rsidRPr="00C91C5A" w:rsidRDefault="00C91C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F1242" w:rsidRPr="00C91C5A" w:rsidRDefault="00C91C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BF1242" w:rsidRDefault="00C91C5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1242" w:rsidRPr="00C91C5A" w:rsidRDefault="00C91C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BF1242" w:rsidRPr="00C91C5A" w:rsidRDefault="00C91C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BF1242" w:rsidRPr="00C91C5A" w:rsidRDefault="00BF1242">
      <w:pPr>
        <w:spacing w:after="0" w:line="264" w:lineRule="auto"/>
        <w:ind w:left="120"/>
        <w:jc w:val="both"/>
        <w:rPr>
          <w:lang w:val="ru-RU"/>
        </w:rPr>
      </w:pPr>
    </w:p>
    <w:p w:rsidR="00BF1242" w:rsidRPr="00C91C5A" w:rsidRDefault="00C91C5A">
      <w:pPr>
        <w:spacing w:after="0" w:line="264" w:lineRule="auto"/>
        <w:ind w:left="120"/>
        <w:jc w:val="both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1242" w:rsidRPr="00C91C5A" w:rsidRDefault="00BF1242">
      <w:pPr>
        <w:spacing w:after="0" w:line="264" w:lineRule="auto"/>
        <w:ind w:left="120"/>
        <w:jc w:val="both"/>
        <w:rPr>
          <w:lang w:val="ru-RU"/>
        </w:rPr>
      </w:pPr>
    </w:p>
    <w:p w:rsidR="00BF1242" w:rsidRPr="00C91C5A" w:rsidRDefault="00C91C5A">
      <w:pPr>
        <w:spacing w:after="0" w:line="264" w:lineRule="auto"/>
        <w:ind w:left="120"/>
        <w:jc w:val="both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1242" w:rsidRDefault="00C91C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1242" w:rsidRPr="00C91C5A" w:rsidRDefault="00C91C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F1242" w:rsidRPr="00C91C5A" w:rsidRDefault="00C91C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F1242" w:rsidRPr="00C91C5A" w:rsidRDefault="00C91C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BF1242" w:rsidRPr="00C91C5A" w:rsidRDefault="00C91C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F1242" w:rsidRPr="00C91C5A" w:rsidRDefault="00C91C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F1242" w:rsidRPr="00C91C5A" w:rsidRDefault="00C91C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F1242" w:rsidRPr="00C91C5A" w:rsidRDefault="00C91C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BF1242" w:rsidRDefault="00C91C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F1242" w:rsidRPr="00C91C5A" w:rsidRDefault="00C91C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BF1242" w:rsidRPr="00C91C5A" w:rsidRDefault="00C91C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BF1242" w:rsidRPr="00C91C5A" w:rsidRDefault="00C91C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BF1242" w:rsidRPr="00C91C5A" w:rsidRDefault="00C91C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F1242" w:rsidRPr="00C91C5A" w:rsidRDefault="00C91C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F1242" w:rsidRPr="00C91C5A" w:rsidRDefault="00C91C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BF1242" w:rsidRPr="00C91C5A" w:rsidRDefault="00C91C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F1242" w:rsidRPr="00C91C5A" w:rsidRDefault="00C91C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BF1242" w:rsidRPr="00C91C5A" w:rsidRDefault="00C91C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F1242" w:rsidRPr="00C91C5A" w:rsidRDefault="00C91C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BF1242" w:rsidRPr="00C91C5A" w:rsidRDefault="00C91C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BF1242" w:rsidRDefault="00C91C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1242" w:rsidRPr="00C91C5A" w:rsidRDefault="00C91C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F1242" w:rsidRDefault="00C91C5A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F1242" w:rsidRPr="00C91C5A" w:rsidRDefault="00C91C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F1242" w:rsidRPr="00C91C5A" w:rsidRDefault="00C91C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BF1242" w:rsidRDefault="00C91C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1242" w:rsidRPr="00C91C5A" w:rsidRDefault="00C91C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общение на уроках физики и </w:t>
      </w: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BF1242" w:rsidRPr="00C91C5A" w:rsidRDefault="00C91C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BF1242" w:rsidRPr="00C91C5A" w:rsidRDefault="00C91C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BF1242" w:rsidRPr="00C91C5A" w:rsidRDefault="00C91C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F1242" w:rsidRPr="00C91C5A" w:rsidRDefault="00C91C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BF1242" w:rsidRPr="00C91C5A" w:rsidRDefault="00C91C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F1242" w:rsidRPr="00C91C5A" w:rsidRDefault="00C91C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F1242" w:rsidRPr="00C91C5A" w:rsidRDefault="00C91C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BF1242" w:rsidRPr="00C91C5A" w:rsidRDefault="00C91C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F1242" w:rsidRPr="00C91C5A" w:rsidRDefault="00C91C5A">
      <w:pPr>
        <w:spacing w:after="0" w:line="264" w:lineRule="auto"/>
        <w:ind w:left="120"/>
        <w:jc w:val="both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1242" w:rsidRPr="00C91C5A" w:rsidRDefault="00C91C5A">
      <w:pPr>
        <w:spacing w:after="0" w:line="264" w:lineRule="auto"/>
        <w:ind w:left="120"/>
        <w:jc w:val="both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F1242" w:rsidRPr="00C91C5A" w:rsidRDefault="00C91C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BF1242" w:rsidRPr="00C91C5A" w:rsidRDefault="00C91C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BF1242" w:rsidRDefault="00C91C5A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1242" w:rsidRPr="00C91C5A" w:rsidRDefault="00C91C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F1242" w:rsidRPr="00C91C5A" w:rsidRDefault="00C91C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BF1242" w:rsidRDefault="00C91C5A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1242" w:rsidRPr="00C91C5A" w:rsidRDefault="00C91C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BF1242" w:rsidRDefault="00C91C5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1242" w:rsidRPr="00C91C5A" w:rsidRDefault="00C91C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F1242" w:rsidRPr="00C91C5A" w:rsidRDefault="00C91C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F1242" w:rsidRPr="00C91C5A" w:rsidRDefault="00C91C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BF1242" w:rsidRPr="00C91C5A" w:rsidRDefault="00C91C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F1242" w:rsidRPr="00C91C5A" w:rsidRDefault="00C91C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BF1242" w:rsidRPr="00C91C5A" w:rsidRDefault="00C91C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F1242" w:rsidRPr="00C91C5A" w:rsidRDefault="00C91C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BF1242" w:rsidRPr="00C91C5A" w:rsidRDefault="00C91C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BF1242" w:rsidRPr="00C91C5A" w:rsidRDefault="00C91C5A">
      <w:pPr>
        <w:spacing w:after="0" w:line="264" w:lineRule="auto"/>
        <w:ind w:left="12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>:</w:t>
      </w:r>
    </w:p>
    <w:p w:rsidR="00BF1242" w:rsidRPr="00C91C5A" w:rsidRDefault="00C91C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F1242" w:rsidRPr="00C91C5A" w:rsidRDefault="00C91C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F1242" w:rsidRPr="00C91C5A" w:rsidRDefault="00C91C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F1242" w:rsidRPr="00C91C5A" w:rsidRDefault="00C91C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BF1242" w:rsidRPr="00C91C5A" w:rsidRDefault="00C91C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F1242" w:rsidRPr="00C91C5A" w:rsidRDefault="00BF1242">
      <w:pPr>
        <w:spacing w:after="0"/>
        <w:ind w:left="120"/>
        <w:rPr>
          <w:lang w:val="ru-RU"/>
        </w:rPr>
      </w:pPr>
      <w:bookmarkStart w:id="8" w:name="_Toc138318760"/>
      <w:bookmarkEnd w:id="8"/>
    </w:p>
    <w:p w:rsidR="00BF1242" w:rsidRPr="00C91C5A" w:rsidRDefault="00BF1242">
      <w:pPr>
        <w:spacing w:after="0" w:line="264" w:lineRule="auto"/>
        <w:ind w:left="120"/>
        <w:jc w:val="both"/>
        <w:rPr>
          <w:lang w:val="ru-RU"/>
        </w:rPr>
      </w:pPr>
    </w:p>
    <w:p w:rsidR="00BF1242" w:rsidRPr="00C91C5A" w:rsidRDefault="00C91C5A">
      <w:pPr>
        <w:spacing w:after="0" w:line="264" w:lineRule="auto"/>
        <w:ind w:left="12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BF1242" w:rsidRPr="00C91C5A" w:rsidRDefault="00BF1242">
      <w:pPr>
        <w:spacing w:after="0" w:line="264" w:lineRule="auto"/>
        <w:ind w:left="120"/>
        <w:jc w:val="both"/>
        <w:rPr>
          <w:lang w:val="ru-RU"/>
        </w:rPr>
      </w:pPr>
    </w:p>
    <w:p w:rsidR="00BF1242" w:rsidRPr="00C91C5A" w:rsidRDefault="00C91C5A">
      <w:pPr>
        <w:spacing w:after="0" w:line="264" w:lineRule="auto"/>
        <w:ind w:left="12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, первый закон термодинамики, закон </w:t>
      </w: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</w:t>
      </w:r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>;</w:t>
      </w:r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  <w:proofErr w:type="gramEnd"/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spellStart"/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BF1242" w:rsidRPr="00C91C5A" w:rsidRDefault="00C91C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BF1242" w:rsidRPr="00C91C5A" w:rsidRDefault="00BF1242">
      <w:pPr>
        <w:spacing w:after="0" w:line="264" w:lineRule="auto"/>
        <w:ind w:left="120"/>
        <w:jc w:val="both"/>
        <w:rPr>
          <w:lang w:val="ru-RU"/>
        </w:rPr>
      </w:pPr>
    </w:p>
    <w:p w:rsidR="00BF1242" w:rsidRPr="00C91C5A" w:rsidRDefault="00C91C5A">
      <w:pPr>
        <w:spacing w:after="0" w:line="264" w:lineRule="auto"/>
        <w:ind w:left="120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91C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1C5A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C91C5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C91C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в общем ряду современных </w:t>
      </w:r>
      <w:proofErr w:type="spellStart"/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природе;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spellStart"/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C91C5A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C91C5A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C91C5A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BF1242" w:rsidRPr="00C91C5A" w:rsidRDefault="00C91C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C5A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BF1242" w:rsidRPr="00C91C5A" w:rsidRDefault="00BF1242">
      <w:pPr>
        <w:rPr>
          <w:lang w:val="ru-RU"/>
        </w:rPr>
        <w:sectPr w:rsidR="00BF1242" w:rsidRPr="00C91C5A">
          <w:pgSz w:w="11906" w:h="16383"/>
          <w:pgMar w:top="1134" w:right="850" w:bottom="1134" w:left="1701" w:header="720" w:footer="720" w:gutter="0"/>
          <w:cols w:space="720"/>
        </w:sectPr>
      </w:pPr>
    </w:p>
    <w:p w:rsidR="00BF1242" w:rsidRDefault="00C91C5A">
      <w:pPr>
        <w:spacing w:after="0"/>
        <w:ind w:left="120"/>
      </w:pPr>
      <w:bookmarkStart w:id="9" w:name="block-15401976"/>
      <w:bookmarkEnd w:id="6"/>
      <w:r w:rsidRPr="00C91C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1242" w:rsidRDefault="00C91C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313"/>
      </w:tblGrid>
      <w:tr w:rsidR="00BF1242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242" w:rsidRDefault="00BF1242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42" w:rsidRDefault="00BF12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242" w:rsidRDefault="00BF1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242" w:rsidRDefault="00BF1242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42" w:rsidRDefault="00BF1242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42" w:rsidRDefault="00BF1242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42" w:rsidRDefault="00BF12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242" w:rsidRDefault="00BF1242"/>
        </w:tc>
      </w:tr>
      <w:tr w:rsidR="00BF1242" w:rsidRPr="00412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BF124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242" w:rsidRDefault="00BF1242"/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BF124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242" w:rsidRDefault="00BF1242"/>
        </w:tc>
      </w:tr>
      <w:tr w:rsidR="00BF1242" w:rsidRPr="00412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BF124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242" w:rsidRDefault="00BF1242"/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F124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242" w:rsidRDefault="00BF1242"/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BF124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242" w:rsidRDefault="00BF1242"/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F1242" w:rsidRDefault="00BF1242"/>
        </w:tc>
      </w:tr>
    </w:tbl>
    <w:p w:rsidR="00BF1242" w:rsidRDefault="00BF1242">
      <w:pPr>
        <w:sectPr w:rsidR="00BF1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242" w:rsidRDefault="00C91C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F124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242" w:rsidRDefault="00BF12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42" w:rsidRDefault="00BF12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242" w:rsidRDefault="00BF1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242" w:rsidRDefault="00BF124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42" w:rsidRDefault="00BF124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42" w:rsidRDefault="00BF124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42" w:rsidRDefault="00BF12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242" w:rsidRDefault="00BF1242"/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F1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242" w:rsidRDefault="00BF1242"/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BF1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242" w:rsidRDefault="00BF1242"/>
        </w:tc>
      </w:tr>
      <w:tr w:rsidR="00BF1242" w:rsidRPr="00412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BF1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242" w:rsidRDefault="00BF1242"/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BF1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242" w:rsidRDefault="00BF1242"/>
        </w:tc>
      </w:tr>
      <w:tr w:rsidR="00BF1242" w:rsidRPr="00412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C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BF1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242" w:rsidRDefault="00BF1242"/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BF1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242" w:rsidRDefault="00BF1242"/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BF12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242" w:rsidRDefault="00BF1242"/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242" w:rsidRDefault="00BF1242"/>
        </w:tc>
      </w:tr>
    </w:tbl>
    <w:p w:rsidR="00BF1242" w:rsidRDefault="00BF1242">
      <w:pPr>
        <w:sectPr w:rsidR="00BF1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242" w:rsidRDefault="00BF1242">
      <w:pPr>
        <w:sectPr w:rsidR="00BF1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242" w:rsidRDefault="00C91C5A">
      <w:pPr>
        <w:spacing w:after="0"/>
        <w:ind w:left="120"/>
      </w:pPr>
      <w:bookmarkStart w:id="10" w:name="block-154019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1242" w:rsidRDefault="00C91C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869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3497"/>
        <w:gridCol w:w="773"/>
        <w:gridCol w:w="1666"/>
        <w:gridCol w:w="1735"/>
        <w:gridCol w:w="676"/>
        <w:gridCol w:w="645"/>
        <w:gridCol w:w="1305"/>
      </w:tblGrid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CF" w:rsidRDefault="004128CF" w:rsidP="004128CF">
            <w:pPr>
              <w:spacing w:after="0"/>
              <w:ind w:left="-142" w:right="-124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128CF" w:rsidRDefault="004128CF" w:rsidP="004128CF">
            <w:pPr>
              <w:spacing w:after="0"/>
              <w:ind w:left="-142" w:right="-124"/>
              <w:jc w:val="center"/>
            </w:pP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CF" w:rsidRDefault="004128CF" w:rsidP="004128CF">
            <w:pPr>
              <w:spacing w:after="0"/>
              <w:ind w:left="-142" w:right="-124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4128CF" w:rsidRDefault="004128CF" w:rsidP="004128CF">
            <w:pPr>
              <w:spacing w:after="0"/>
              <w:ind w:left="-142" w:right="-124"/>
              <w:jc w:val="center"/>
            </w:pPr>
          </w:p>
        </w:tc>
        <w:tc>
          <w:tcPr>
            <w:tcW w:w="4174" w:type="dxa"/>
            <w:gridSpan w:val="3"/>
            <w:tcMar>
              <w:top w:w="50" w:type="dxa"/>
              <w:left w:w="100" w:type="dxa"/>
            </w:tcMar>
            <w:vAlign w:val="center"/>
          </w:tcPr>
          <w:p w:rsidR="004128CF" w:rsidRDefault="004128CF" w:rsidP="004128CF">
            <w:pPr>
              <w:spacing w:after="0"/>
              <w:ind w:left="-142" w:right="-124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CF" w:rsidRPr="004128CF" w:rsidRDefault="004128CF" w:rsidP="004128CF">
            <w:pPr>
              <w:spacing w:after="0"/>
              <w:ind w:left="-142"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28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план</w:t>
            </w:r>
          </w:p>
        </w:tc>
        <w:tc>
          <w:tcPr>
            <w:tcW w:w="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CF" w:rsidRPr="004128CF" w:rsidRDefault="004128CF" w:rsidP="004128CF">
            <w:pPr>
              <w:spacing w:after="0"/>
              <w:ind w:left="-142"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28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факт</w:t>
            </w:r>
          </w:p>
        </w:tc>
        <w:tc>
          <w:tcPr>
            <w:tcW w:w="1305" w:type="dxa"/>
            <w:vMerge w:val="restart"/>
            <w:vAlign w:val="center"/>
          </w:tcPr>
          <w:p w:rsidR="004128CF" w:rsidRPr="004128CF" w:rsidRDefault="004128CF" w:rsidP="004128CF">
            <w:pPr>
              <w:spacing w:after="0"/>
              <w:ind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28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Коррекция</w:t>
            </w: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CF" w:rsidRDefault="004128CF"/>
        </w:tc>
        <w:tc>
          <w:tcPr>
            <w:tcW w:w="34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CF" w:rsidRDefault="004128C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 w:rsidP="004128CF">
            <w:pPr>
              <w:spacing w:after="0"/>
              <w:ind w:left="-16" w:right="-24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8CF" w:rsidRDefault="004128CF" w:rsidP="004128CF">
            <w:pPr>
              <w:spacing w:after="0"/>
              <w:ind w:left="-16" w:right="-24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 w:rsidP="004128CF">
            <w:pPr>
              <w:spacing w:after="0"/>
              <w:ind w:left="-16" w:right="-24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8CF" w:rsidRDefault="004128CF" w:rsidP="004128CF">
            <w:pPr>
              <w:spacing w:after="0"/>
              <w:ind w:left="-16" w:right="-24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 w:rsidP="004128CF">
            <w:pPr>
              <w:spacing w:after="0"/>
              <w:ind w:left="-16" w:right="-24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8CF" w:rsidRDefault="004128CF" w:rsidP="004128CF">
            <w:pPr>
              <w:spacing w:after="0"/>
              <w:ind w:left="-16" w:right="-24"/>
            </w:pPr>
          </w:p>
        </w:tc>
        <w:tc>
          <w:tcPr>
            <w:tcW w:w="6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CF" w:rsidRDefault="004128CF"/>
        </w:tc>
        <w:tc>
          <w:tcPr>
            <w:tcW w:w="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CF" w:rsidRDefault="004128CF"/>
        </w:tc>
        <w:tc>
          <w:tcPr>
            <w:tcW w:w="1305" w:type="dxa"/>
            <w:vMerge/>
          </w:tcPr>
          <w:p w:rsidR="004128CF" w:rsidRDefault="004128CF"/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движение. 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Мгновенная скорость. Ускорение. Прямолинейное движение с постоянным ускорением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 w:rsidP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небесных тел и их 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искусственных спутников. Первая космическая скорость. Законы Кеплера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9528B6" w:rsidRDefault="004128CF">
            <w:pPr>
              <w:spacing w:after="0"/>
              <w:ind w:left="135"/>
              <w:rPr>
                <w:lang w:val="ru-RU"/>
              </w:rPr>
            </w:pPr>
            <w:r w:rsidRPr="009528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Динамика. </w:t>
            </w:r>
            <w:r w:rsidRPr="009528B6">
              <w:rPr>
                <w:rFonts w:ascii="Times New Roman" w:hAnsi="Times New Roman"/>
                <w:color w:val="000000"/>
                <w:sz w:val="24"/>
                <w:lang w:val="ru-RU"/>
              </w:rPr>
              <w:t>Статика твердого тела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9528B6" w:rsidRDefault="004128CF" w:rsidP="009528B6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Динамика. </w:t>
            </w:r>
            <w:r w:rsidRPr="009528B6">
              <w:rPr>
                <w:rFonts w:ascii="Times New Roman" w:hAnsi="Times New Roman"/>
                <w:color w:val="000000"/>
                <w:sz w:val="24"/>
                <w:lang w:val="ru-RU"/>
              </w:rPr>
              <w:t>Статика твердого тела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952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на малом и на 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конечном перемещении. Графическое представление работы силы. Мощность силы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proofErr w:type="spellStart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механической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 w:rsidP="00233DAC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Законы сохранения в механике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</w:t>
            </w:r>
            <w:proofErr w:type="spellStart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Менделеева-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Клапейрона</w:t>
            </w:r>
            <w:proofErr w:type="spellEnd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задач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proofErr w:type="spellStart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изопроцессов</w:t>
            </w:r>
            <w:proofErr w:type="spellEnd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: изотерма, изохора, изобара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 w:rsidP="00233DAC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МКТ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 w:rsidP="00233DAC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МКТ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</w:t>
            </w:r>
            <w:proofErr w:type="spellStart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Менделеева-Клапейрона</w:t>
            </w:r>
            <w:proofErr w:type="spellEnd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Квазистатические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233DAC" w:rsidRDefault="004128CF" w:rsidP="00233DAC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Термодинамика. </w:t>
            </w:r>
            <w:r w:rsidRPr="00233DAC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машины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233D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233DAC" w:rsidRDefault="004128CF" w:rsidP="00233DAC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Термодинамика. </w:t>
            </w:r>
            <w:r w:rsidRPr="00233DAC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машины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233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</w:t>
            </w:r>
            <w:proofErr w:type="spellStart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Ангармонизм</w:t>
            </w:r>
            <w:proofErr w:type="spellEnd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494F60" w:rsidRDefault="004128CF" w:rsidP="00494F60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</w:t>
            </w:r>
            <w:r w:rsidRPr="00494F60">
              <w:rPr>
                <w:rFonts w:ascii="Times New Roman" w:hAnsi="Times New Roman"/>
                <w:color w:val="000000"/>
                <w:sz w:val="24"/>
                <w:lang w:val="ru-RU"/>
              </w:rPr>
              <w:t>Фазовые переходы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494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494F60" w:rsidRDefault="004128CF" w:rsidP="00494F60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</w:t>
            </w:r>
            <w:r w:rsidRPr="00494F60">
              <w:rPr>
                <w:rFonts w:ascii="Times New Roman" w:hAnsi="Times New Roman"/>
                <w:color w:val="000000"/>
                <w:sz w:val="24"/>
                <w:lang w:val="ru-RU"/>
              </w:rPr>
              <w:t>Фазовые переходы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494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напряжённости поля и разности потенциалов для 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электростатического поля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 w:rsidP="00494F60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 w:rsidP="00494F60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электрического тока. Закон Джоуля </w:t>
            </w:r>
            <w:proofErr w:type="gramStart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—Л</w:t>
            </w:r>
            <w:proofErr w:type="gramEnd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енца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 w:rsidP="00CE3B01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 w:rsidP="00CE3B01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 w:rsidP="00CE3B01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 w:rsidP="00CE3B01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 w:rsidP="00CE3B01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E3B01" w:rsidRDefault="004128CF" w:rsidP="001E736E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силы тока и напряжения в цепи постоянного тока при помощи аналоговых и цифровых измерительных приборов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цифровой лабораторией по физике. </w:t>
            </w:r>
            <w:r w:rsidRPr="00CE3B0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измерения физических величин при помощи компьютерных датчиков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E3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 w:rsidP="001E736E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неравномерного движения с целью определения мгновенной скорости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 w:rsidP="001E736E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ускорения при прямолинейном равноускоренном движении по наклонной плоскости" или "Исследование зависимости 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 от времени при равноускоренном движении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 w:rsidP="001E736E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ускорения свободного падения" или "Изучение движения тела, брошенного горизонтально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 w:rsidP="001E736E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движения тела по окружности с постоянной по модулю скоростью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зависимости периода обращения конического маятника от его параметров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 w:rsidP="001E736E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равнодействующей силы при движении бруска по наклонной плоскости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гипотезы о независимости времени движения бруска по наклонной плоскости на заданное расстояние от его массы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 w:rsidP="001E736E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зависимости сил упругости, возникающих в пружине и резиновом образце, от их деформации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движения системы тел, связанных нитью, перекинутой через лёгкий блок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 w:rsidP="001E736E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коэффициента трения по величине углового коэффициента зависимости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proofErr w:type="gramEnd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proofErr w:type="spellEnd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Исследование движения бруска по наклонной плоскости с 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 коэффициентом трения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движения груза на валу с трением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 w:rsidP="001E736E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условий равновесия твёрдого тела, имеющего ось вращения" или "Конструирование кронштейнов и расчёт сил упругости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устойчивости твёрдого тела, имеющего площадь опоры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 w:rsidP="001E736E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взаимосвязи энергии межмолекулярного взаимодействия и температуры кипения жидкостей"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температуры" или "Снятие </w:t>
            </w:r>
            <w:proofErr w:type="spellStart"/>
            <w:proofErr w:type="gramStart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вольт-амперной</w:t>
            </w:r>
            <w:proofErr w:type="spellEnd"/>
            <w:proofErr w:type="gramEnd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характеристики диода"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"Основы </w:t>
            </w:r>
            <w:proofErr w:type="spellStart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молекулярно­кинетической</w:t>
            </w:r>
            <w:proofErr w:type="spellEnd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теории"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</w:pPr>
          </w:p>
        </w:tc>
        <w:tc>
          <w:tcPr>
            <w:tcW w:w="1305" w:type="dxa"/>
          </w:tcPr>
          <w:p w:rsidR="004128CF" w:rsidRDefault="004128CF">
            <w:pPr>
              <w:spacing w:after="0"/>
              <w:ind w:left="135"/>
            </w:pPr>
          </w:p>
        </w:tc>
      </w:tr>
      <w:tr w:rsidR="004128CF" w:rsidTr="004128CF">
        <w:trPr>
          <w:trHeight w:val="144"/>
          <w:tblCellSpacing w:w="20" w:type="nil"/>
          <w:jc w:val="center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128CF" w:rsidRPr="00C91C5A" w:rsidRDefault="004128CF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4128CF" w:rsidRDefault="00412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21" w:type="dxa"/>
            <w:gridSpan w:val="2"/>
            <w:tcMar>
              <w:top w:w="50" w:type="dxa"/>
              <w:left w:w="100" w:type="dxa"/>
            </w:tcMar>
            <w:vAlign w:val="center"/>
          </w:tcPr>
          <w:p w:rsidR="004128CF" w:rsidRDefault="004128CF"/>
        </w:tc>
        <w:tc>
          <w:tcPr>
            <w:tcW w:w="1305" w:type="dxa"/>
          </w:tcPr>
          <w:p w:rsidR="004128CF" w:rsidRDefault="004128CF"/>
        </w:tc>
      </w:tr>
    </w:tbl>
    <w:p w:rsidR="00BF1242" w:rsidRDefault="00BF1242">
      <w:pPr>
        <w:sectPr w:rsidR="00BF1242" w:rsidSect="004128CF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:rsidR="00BF1242" w:rsidRDefault="00C91C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BF124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242" w:rsidRDefault="00BF124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42" w:rsidRDefault="00BF12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242" w:rsidRDefault="00BF1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242" w:rsidRDefault="00BF124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42" w:rsidRDefault="00BF124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42" w:rsidRDefault="00BF124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242" w:rsidRDefault="00BF12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242" w:rsidRDefault="00BF1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242" w:rsidRDefault="00BF1242"/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Энергетическое описание. Вывод динамического описания </w:t>
            </w:r>
            <w:proofErr w:type="gramStart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гармонических</w:t>
            </w:r>
            <w:proofErr w:type="gramEnd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Резерфорда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Звёзды, их основные характеристики. Диаграмма "спектральный класс – 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явления 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фокусного расстояния от вещества (на примере 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spellStart"/>
            <w:proofErr w:type="gramStart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spellEnd"/>
            <w:proofErr w:type="gramEnd"/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F1242" w:rsidRDefault="00BF1242">
            <w:pPr>
              <w:spacing w:after="0"/>
              <w:ind w:left="135"/>
            </w:pPr>
          </w:p>
        </w:tc>
      </w:tr>
      <w:tr w:rsidR="00BF1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242" w:rsidRPr="00C91C5A" w:rsidRDefault="00C91C5A">
            <w:pPr>
              <w:spacing w:after="0"/>
              <w:ind w:left="135"/>
              <w:rPr>
                <w:lang w:val="ru-RU"/>
              </w:rPr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 w:rsidRPr="00C91C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F1242" w:rsidRDefault="00C9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242" w:rsidRDefault="00BF1242"/>
        </w:tc>
      </w:tr>
    </w:tbl>
    <w:p w:rsidR="00BF1242" w:rsidRDefault="00BF1242">
      <w:pPr>
        <w:sectPr w:rsidR="00BF1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242" w:rsidRDefault="00BF1242">
      <w:pPr>
        <w:sectPr w:rsidR="00BF1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242" w:rsidRDefault="00C91C5A">
      <w:pPr>
        <w:spacing w:after="0"/>
        <w:ind w:left="120"/>
      </w:pPr>
      <w:bookmarkStart w:id="11" w:name="block-154019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1242" w:rsidRDefault="00C91C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1242" w:rsidRDefault="00C91C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F1242" w:rsidRDefault="00C91C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F1242" w:rsidRDefault="00C91C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F1242" w:rsidRDefault="00C91C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F1242" w:rsidRDefault="00C91C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F1242" w:rsidRDefault="00BF1242">
      <w:pPr>
        <w:spacing w:after="0"/>
        <w:ind w:left="120"/>
      </w:pPr>
    </w:p>
    <w:p w:rsidR="00BF1242" w:rsidRPr="00C91C5A" w:rsidRDefault="00C91C5A">
      <w:pPr>
        <w:spacing w:after="0" w:line="480" w:lineRule="auto"/>
        <w:ind w:left="120"/>
        <w:rPr>
          <w:lang w:val="ru-RU"/>
        </w:rPr>
      </w:pPr>
      <w:r w:rsidRPr="00C91C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1242" w:rsidRDefault="00C91C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F1242" w:rsidRDefault="00BF1242">
      <w:pPr>
        <w:sectPr w:rsidR="00BF124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91C5A" w:rsidRDefault="00C91C5A"/>
    <w:sectPr w:rsidR="00C91C5A" w:rsidSect="00BF12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23A"/>
    <w:multiLevelType w:val="multilevel"/>
    <w:tmpl w:val="C9881C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771F1"/>
    <w:multiLevelType w:val="multilevel"/>
    <w:tmpl w:val="E0969F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272D5"/>
    <w:multiLevelType w:val="multilevel"/>
    <w:tmpl w:val="5BFA0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74290"/>
    <w:multiLevelType w:val="multilevel"/>
    <w:tmpl w:val="AFA00B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5A07C6"/>
    <w:multiLevelType w:val="multilevel"/>
    <w:tmpl w:val="DF844E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0604B5"/>
    <w:multiLevelType w:val="multilevel"/>
    <w:tmpl w:val="A950D9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9C183E"/>
    <w:multiLevelType w:val="multilevel"/>
    <w:tmpl w:val="76E219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94085B"/>
    <w:multiLevelType w:val="multilevel"/>
    <w:tmpl w:val="6100B9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FD1225"/>
    <w:multiLevelType w:val="multilevel"/>
    <w:tmpl w:val="AB8A7D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FD535F"/>
    <w:multiLevelType w:val="multilevel"/>
    <w:tmpl w:val="3056E2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5501C6"/>
    <w:multiLevelType w:val="multilevel"/>
    <w:tmpl w:val="7F0C6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1B00CD"/>
    <w:multiLevelType w:val="multilevel"/>
    <w:tmpl w:val="ABD82D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9C3064"/>
    <w:multiLevelType w:val="multilevel"/>
    <w:tmpl w:val="64F460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9671E8"/>
    <w:multiLevelType w:val="multilevel"/>
    <w:tmpl w:val="F0F6C6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B25E2F"/>
    <w:multiLevelType w:val="multilevel"/>
    <w:tmpl w:val="19D2D2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203CA5"/>
    <w:multiLevelType w:val="multilevel"/>
    <w:tmpl w:val="92682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2"/>
  </w:num>
  <w:num w:numId="5">
    <w:abstractNumId w:val="15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  <w:num w:numId="13">
    <w:abstractNumId w:val="8"/>
  </w:num>
  <w:num w:numId="14">
    <w:abstractNumId w:val="14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1242"/>
    <w:rsid w:val="001A09CB"/>
    <w:rsid w:val="001E736E"/>
    <w:rsid w:val="00233DAC"/>
    <w:rsid w:val="00273E85"/>
    <w:rsid w:val="00325269"/>
    <w:rsid w:val="004128CF"/>
    <w:rsid w:val="00494F60"/>
    <w:rsid w:val="00721E58"/>
    <w:rsid w:val="00726138"/>
    <w:rsid w:val="009528B6"/>
    <w:rsid w:val="00BF1242"/>
    <w:rsid w:val="00C91C5A"/>
    <w:rsid w:val="00CE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12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1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16285</Words>
  <Characters>92830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Skipper</cp:lastModifiedBy>
  <cp:revision>9</cp:revision>
  <cp:lastPrinted>2023-09-28T15:11:00Z</cp:lastPrinted>
  <dcterms:created xsi:type="dcterms:W3CDTF">2023-09-17T05:50:00Z</dcterms:created>
  <dcterms:modified xsi:type="dcterms:W3CDTF">2023-09-28T15:21:00Z</dcterms:modified>
</cp:coreProperties>
</file>