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7D" w:rsidRDefault="009D247D" w:rsidP="00B92E9D">
      <w:pPr>
        <w:spacing w:line="276" w:lineRule="auto"/>
        <w:jc w:val="center"/>
        <w:rPr>
          <w:b/>
          <w:sz w:val="26"/>
          <w:szCs w:val="26"/>
        </w:rPr>
      </w:pPr>
    </w:p>
    <w:p w:rsidR="00B92E9D" w:rsidRPr="00674E0E" w:rsidRDefault="00B92E9D" w:rsidP="00B92E9D">
      <w:pPr>
        <w:jc w:val="center"/>
        <w:rPr>
          <w:color w:val="FF0000"/>
          <w:sz w:val="26"/>
          <w:szCs w:val="26"/>
        </w:rPr>
      </w:pPr>
    </w:p>
    <w:p w:rsidR="00BD6692" w:rsidRDefault="00BD6692" w:rsidP="00BD6692">
      <w:pPr>
        <w:spacing w:line="276" w:lineRule="auto"/>
        <w:jc w:val="right"/>
        <w:rPr>
          <w:sz w:val="26"/>
          <w:szCs w:val="26"/>
        </w:rPr>
      </w:pPr>
    </w:p>
    <w:p w:rsidR="00101D23" w:rsidRPr="00705232" w:rsidRDefault="00101D23" w:rsidP="00101D23">
      <w:pPr>
        <w:jc w:val="center"/>
        <w:rPr>
          <w:sz w:val="28"/>
          <w:szCs w:val="28"/>
        </w:rPr>
      </w:pPr>
      <w:r w:rsidRPr="00705232">
        <w:rPr>
          <w:sz w:val="28"/>
          <w:szCs w:val="28"/>
        </w:rPr>
        <w:t>Муниципальное бюджетное общеобразовательное учреждение</w:t>
      </w:r>
    </w:p>
    <w:p w:rsidR="00101D23" w:rsidRPr="00705232" w:rsidRDefault="00101D23" w:rsidP="00101D23">
      <w:pPr>
        <w:jc w:val="center"/>
        <w:rPr>
          <w:sz w:val="28"/>
          <w:szCs w:val="28"/>
        </w:rPr>
      </w:pPr>
      <w:r w:rsidRPr="00705232">
        <w:rPr>
          <w:sz w:val="28"/>
          <w:szCs w:val="28"/>
        </w:rPr>
        <w:t>«Сергиевская средняя общеобразовательная школа Оренбургского района»</w:t>
      </w:r>
    </w:p>
    <w:p w:rsidR="00101D23" w:rsidRDefault="00101D23" w:rsidP="00BD6692">
      <w:pPr>
        <w:spacing w:line="276" w:lineRule="auto"/>
        <w:jc w:val="right"/>
        <w:rPr>
          <w:sz w:val="26"/>
          <w:szCs w:val="26"/>
        </w:rPr>
      </w:pPr>
    </w:p>
    <w:p w:rsidR="00F10DB9" w:rsidRDefault="00F10DB9" w:rsidP="00F10DB9">
      <w:pPr>
        <w:spacing w:line="276" w:lineRule="auto"/>
        <w:jc w:val="center"/>
        <w:rPr>
          <w:b/>
          <w:sz w:val="26"/>
          <w:szCs w:val="26"/>
        </w:rPr>
      </w:pPr>
      <w:r w:rsidRPr="00F10DB9">
        <w:rPr>
          <w:b/>
          <w:sz w:val="26"/>
          <w:szCs w:val="26"/>
        </w:rPr>
        <w:t>Выписка из ООПНОО</w:t>
      </w:r>
    </w:p>
    <w:p w:rsidR="00F10DB9" w:rsidRPr="00F10DB9" w:rsidRDefault="00F10DB9" w:rsidP="00F10DB9">
      <w:pPr>
        <w:spacing w:line="276" w:lineRule="auto"/>
        <w:jc w:val="center"/>
        <w:rPr>
          <w:b/>
          <w:sz w:val="26"/>
          <w:szCs w:val="26"/>
        </w:rPr>
      </w:pPr>
    </w:p>
    <w:p w:rsidR="00101D23" w:rsidRDefault="00B92E9D" w:rsidP="00B92E9D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Учебный план</w:t>
      </w:r>
      <w:r w:rsidR="00101D23">
        <w:rPr>
          <w:b/>
          <w:sz w:val="26"/>
          <w:szCs w:val="26"/>
        </w:rPr>
        <w:t xml:space="preserve"> начального об</w:t>
      </w:r>
      <w:r w:rsidR="00165A58">
        <w:rPr>
          <w:b/>
          <w:sz w:val="26"/>
          <w:szCs w:val="26"/>
        </w:rPr>
        <w:t>щего образования для 1-4 класса</w:t>
      </w:r>
    </w:p>
    <w:p w:rsidR="00B92E9D" w:rsidRDefault="00B92E9D" w:rsidP="00B92E9D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202</w:t>
      </w:r>
      <w:r w:rsidR="00A00D02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-202</w:t>
      </w:r>
      <w:r w:rsidR="00A00D02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учебный год</w:t>
      </w:r>
    </w:p>
    <w:p w:rsidR="00101D23" w:rsidRPr="00101D23" w:rsidRDefault="00101D23" w:rsidP="00101D23">
      <w:pPr>
        <w:tabs>
          <w:tab w:val="left" w:pos="360"/>
          <w:tab w:val="left" w:pos="4500"/>
          <w:tab w:val="left" w:pos="9180"/>
          <w:tab w:val="left" w:pos="9360"/>
        </w:tabs>
        <w:jc w:val="center"/>
        <w:rPr>
          <w:bCs/>
        </w:rPr>
      </w:pPr>
      <w:r w:rsidRPr="00D46F9A">
        <w:rPr>
          <w:bCs/>
        </w:rPr>
        <w:t>(5-дневная учебная неделя)</w:t>
      </w:r>
    </w:p>
    <w:p w:rsidR="00742608" w:rsidRPr="000456A5" w:rsidRDefault="00742608" w:rsidP="00D47B63">
      <w:pPr>
        <w:shd w:val="clear" w:color="auto" w:fill="FFFFFF"/>
        <w:ind w:right="326"/>
        <w:jc w:val="center"/>
        <w:rPr>
          <w:b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9"/>
        <w:gridCol w:w="1991"/>
        <w:gridCol w:w="704"/>
        <w:gridCol w:w="851"/>
        <w:gridCol w:w="850"/>
        <w:gridCol w:w="851"/>
        <w:gridCol w:w="961"/>
      </w:tblGrid>
      <w:tr w:rsidR="00386B1D" w:rsidRPr="00386B1D" w:rsidTr="00BD6692">
        <w:trPr>
          <w:trHeight w:val="375"/>
          <w:jc w:val="center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63" w:rsidRPr="00386B1D" w:rsidRDefault="00D47B63" w:rsidP="00043B4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386B1D">
              <w:rPr>
                <w:b/>
                <w:bCs/>
              </w:rPr>
              <w:t>Предметные области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63" w:rsidRPr="00386B1D" w:rsidRDefault="00D47B63" w:rsidP="00043B4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386B1D">
              <w:rPr>
                <w:b/>
                <w:bCs/>
              </w:rPr>
              <w:t>Учебные предметы /</w:t>
            </w:r>
          </w:p>
          <w:p w:rsidR="00D47B63" w:rsidRPr="00386B1D" w:rsidRDefault="00F10DB9" w:rsidP="00043B44">
            <w:pPr>
              <w:ind w:firstLine="709"/>
              <w:jc w:val="right"/>
              <w:rPr>
                <w:b/>
              </w:rPr>
            </w:pPr>
            <w:r w:rsidRPr="00386B1D">
              <w:rPr>
                <w:b/>
              </w:rPr>
              <w:t>К</w:t>
            </w:r>
            <w:r w:rsidR="00D47B63" w:rsidRPr="00386B1D">
              <w:rPr>
                <w:b/>
              </w:rPr>
              <w:t>лассы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63" w:rsidRPr="00386B1D" w:rsidRDefault="00D47B63" w:rsidP="00043B44">
            <w:pPr>
              <w:tabs>
                <w:tab w:val="left" w:pos="4500"/>
                <w:tab w:val="left" w:pos="9180"/>
                <w:tab w:val="left" w:pos="9360"/>
              </w:tabs>
              <w:ind w:firstLine="709"/>
              <w:jc w:val="center"/>
              <w:rPr>
                <w:b/>
                <w:bCs/>
              </w:rPr>
            </w:pPr>
            <w:r w:rsidRPr="00386B1D">
              <w:rPr>
                <w:b/>
                <w:bCs/>
              </w:rPr>
              <w:t>Количество часов в неделю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63" w:rsidRPr="00386B1D" w:rsidRDefault="00D47B63" w:rsidP="00043B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86B1D">
              <w:rPr>
                <w:b/>
                <w:bCs/>
              </w:rPr>
              <w:t>Всего</w:t>
            </w:r>
          </w:p>
        </w:tc>
      </w:tr>
      <w:tr w:rsidR="00386B1D" w:rsidRPr="00386B1D" w:rsidTr="00BD6692">
        <w:trPr>
          <w:trHeight w:val="375"/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63" w:rsidRPr="00386B1D" w:rsidRDefault="00D47B63" w:rsidP="00043B44">
            <w:pPr>
              <w:rPr>
                <w:b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63" w:rsidRPr="00386B1D" w:rsidRDefault="00D47B63" w:rsidP="00043B44">
            <w:pPr>
              <w:ind w:firstLine="709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B63" w:rsidRPr="00386B1D" w:rsidRDefault="00D47B63" w:rsidP="00043B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86B1D">
              <w:rPr>
                <w:b/>
                <w:bCs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B63" w:rsidRPr="00386B1D" w:rsidRDefault="00D47B63" w:rsidP="00043B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86B1D">
              <w:rPr>
                <w:b/>
                <w:bCs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B63" w:rsidRPr="00386B1D" w:rsidRDefault="00D47B63" w:rsidP="00043B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lang w:val="en-US"/>
              </w:rPr>
            </w:pPr>
            <w:r w:rsidRPr="00386B1D">
              <w:rPr>
                <w:b/>
                <w:bCs/>
              </w:rPr>
              <w:t>II</w:t>
            </w:r>
            <w:r w:rsidRPr="00386B1D">
              <w:rPr>
                <w:b/>
                <w:bCs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B63" w:rsidRPr="00386B1D" w:rsidRDefault="00D47B63" w:rsidP="00043B4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86B1D">
              <w:rPr>
                <w:b/>
                <w:bCs/>
              </w:rPr>
              <w:t>IV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63" w:rsidRPr="00386B1D" w:rsidRDefault="00D47B63" w:rsidP="00043B44">
            <w:pPr>
              <w:ind w:firstLine="709"/>
              <w:rPr>
                <w:b/>
                <w:bCs/>
              </w:rPr>
            </w:pPr>
          </w:p>
        </w:tc>
      </w:tr>
      <w:tr w:rsidR="00BD6692" w:rsidRPr="00386B1D" w:rsidTr="00BD6692">
        <w:trPr>
          <w:trHeight w:val="375"/>
          <w:jc w:val="center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92" w:rsidRPr="00386B1D" w:rsidRDefault="00BD6692" w:rsidP="00043B44">
            <w:pPr>
              <w:ind w:firstLine="709"/>
              <w:rPr>
                <w:b/>
              </w:rPr>
            </w:pPr>
            <w:r w:rsidRPr="00386B1D">
              <w:rPr>
                <w:bCs/>
                <w:i/>
              </w:rPr>
              <w:t>Обязательная часть</w:t>
            </w:r>
          </w:p>
        </w:tc>
        <w:tc>
          <w:tcPr>
            <w:tcW w:w="4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692" w:rsidRPr="00386B1D" w:rsidRDefault="00BD6692" w:rsidP="00043B44">
            <w:pPr>
              <w:ind w:firstLine="709"/>
              <w:rPr>
                <w:b/>
                <w:bCs/>
              </w:rPr>
            </w:pPr>
          </w:p>
        </w:tc>
      </w:tr>
      <w:tr w:rsidR="00386B1D" w:rsidRPr="00386B1D" w:rsidTr="00BD6692">
        <w:trPr>
          <w:trHeight w:val="375"/>
          <w:jc w:val="center"/>
        </w:trPr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7B63" w:rsidRPr="00386B1D" w:rsidRDefault="00D47B63" w:rsidP="00043B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86B1D">
              <w:t xml:space="preserve">Русский язык </w:t>
            </w:r>
            <w:r w:rsidRPr="00386B1D">
              <w:br/>
              <w:t>и литературное чтение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3" w:rsidRPr="00386B1D" w:rsidRDefault="00D47B63" w:rsidP="00043B44">
            <w:pPr>
              <w:tabs>
                <w:tab w:val="left" w:pos="4500"/>
                <w:tab w:val="left" w:pos="9180"/>
                <w:tab w:val="left" w:pos="9360"/>
              </w:tabs>
              <w:ind w:firstLine="21"/>
              <w:rPr>
                <w:bCs/>
              </w:rPr>
            </w:pPr>
            <w:r w:rsidRPr="00386B1D">
              <w:rPr>
                <w:bCs/>
              </w:rPr>
              <w:t>Русский язык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63" w:rsidRPr="00386B1D" w:rsidRDefault="00A935D0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63" w:rsidRPr="00386B1D" w:rsidRDefault="00A935D0" w:rsidP="00EB1A52">
            <w:pPr>
              <w:tabs>
                <w:tab w:val="left" w:pos="4500"/>
                <w:tab w:val="left" w:pos="9180"/>
                <w:tab w:val="left" w:pos="9360"/>
              </w:tabs>
              <w:ind w:firstLine="93"/>
              <w:jc w:val="center"/>
              <w:rPr>
                <w:bCs/>
              </w:rPr>
            </w:pPr>
            <w:r w:rsidRPr="00386B1D">
              <w:rPr>
                <w:b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63" w:rsidRPr="00386B1D" w:rsidRDefault="00A935D0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63" w:rsidRPr="00386B1D" w:rsidRDefault="00A935D0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63" w:rsidRPr="00386B1D" w:rsidRDefault="00A935D0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20</w:t>
            </w:r>
          </w:p>
        </w:tc>
      </w:tr>
      <w:tr w:rsidR="00386B1D" w:rsidRPr="00386B1D" w:rsidTr="00BD6692">
        <w:trPr>
          <w:trHeight w:val="375"/>
          <w:jc w:val="center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5D0" w:rsidRPr="00386B1D" w:rsidRDefault="00A935D0" w:rsidP="00043B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D0" w:rsidRPr="00386B1D" w:rsidRDefault="00A935D0" w:rsidP="00043B44">
            <w:pPr>
              <w:tabs>
                <w:tab w:val="left" w:pos="4500"/>
                <w:tab w:val="left" w:pos="9180"/>
                <w:tab w:val="left" w:pos="9360"/>
              </w:tabs>
              <w:ind w:firstLine="21"/>
              <w:rPr>
                <w:bCs/>
              </w:rPr>
            </w:pPr>
            <w:r w:rsidRPr="00386B1D">
              <w:rPr>
                <w:bCs/>
              </w:rPr>
              <w:t>Литературное чтение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D0" w:rsidRPr="00FB0F29" w:rsidRDefault="00A935D0" w:rsidP="00DB2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B0F29"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D0" w:rsidRPr="00FB0F29" w:rsidRDefault="00A935D0" w:rsidP="00DB2A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B0F29">
              <w:rPr>
                <w:bCs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D0" w:rsidRPr="00FB0F29" w:rsidRDefault="00A935D0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FB0F29">
              <w:rPr>
                <w:bCs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D0" w:rsidRPr="00FB0F29" w:rsidRDefault="00A00D02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D0" w:rsidRPr="00386B1D" w:rsidRDefault="00A935D0" w:rsidP="00A00D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1</w:t>
            </w:r>
            <w:r w:rsidR="00A00D02">
              <w:rPr>
                <w:bCs/>
              </w:rPr>
              <w:t>6</w:t>
            </w:r>
          </w:p>
        </w:tc>
      </w:tr>
      <w:tr w:rsidR="00386B1D" w:rsidRPr="00386B1D" w:rsidTr="00BD6692">
        <w:trPr>
          <w:trHeight w:val="375"/>
          <w:jc w:val="center"/>
        </w:trPr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296" w:rsidRPr="00386B1D" w:rsidRDefault="00701296" w:rsidP="00043B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86B1D">
              <w:rPr>
                <w:bCs/>
              </w:rPr>
              <w:t>Иностранный язык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6" w:rsidRPr="00386B1D" w:rsidRDefault="00701296" w:rsidP="00CE36F8">
            <w:pPr>
              <w:tabs>
                <w:tab w:val="left" w:pos="4500"/>
                <w:tab w:val="left" w:pos="9180"/>
                <w:tab w:val="left" w:pos="9360"/>
              </w:tabs>
              <w:ind w:firstLine="21"/>
              <w:rPr>
                <w:bCs/>
              </w:rPr>
            </w:pPr>
            <w:r w:rsidRPr="00386B1D">
              <w:rPr>
                <w:bCs/>
              </w:rPr>
              <w:t>Иностранный язык (</w:t>
            </w:r>
            <w:r w:rsidR="00CE36F8" w:rsidRPr="00386B1D">
              <w:rPr>
                <w:bCs/>
              </w:rPr>
              <w:t>немецкий</w:t>
            </w:r>
            <w:r w:rsidRPr="00386B1D">
              <w:rPr>
                <w:bCs/>
              </w:rPr>
              <w:t>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EB1A52">
            <w:pPr>
              <w:tabs>
                <w:tab w:val="left" w:pos="4500"/>
                <w:tab w:val="left" w:pos="9180"/>
                <w:tab w:val="left" w:pos="9360"/>
              </w:tabs>
              <w:ind w:firstLine="93"/>
              <w:jc w:val="center"/>
              <w:rPr>
                <w:bCs/>
              </w:rPr>
            </w:pPr>
            <w:r w:rsidRPr="00386B1D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6</w:t>
            </w:r>
          </w:p>
        </w:tc>
      </w:tr>
      <w:tr w:rsidR="00386B1D" w:rsidRPr="00386B1D" w:rsidTr="00BD6692">
        <w:trPr>
          <w:trHeight w:val="375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296" w:rsidRPr="00386B1D" w:rsidRDefault="00701296" w:rsidP="00043B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86B1D">
              <w:rPr>
                <w:bCs/>
              </w:rPr>
              <w:t>Математика и информатика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6" w:rsidRPr="00386B1D" w:rsidRDefault="00701296" w:rsidP="00043B44">
            <w:pPr>
              <w:tabs>
                <w:tab w:val="left" w:pos="4500"/>
                <w:tab w:val="left" w:pos="9180"/>
                <w:tab w:val="left" w:pos="9360"/>
              </w:tabs>
              <w:ind w:firstLine="21"/>
              <w:rPr>
                <w:bCs/>
              </w:rPr>
            </w:pPr>
            <w:r w:rsidRPr="00386B1D">
              <w:rPr>
                <w:bCs/>
              </w:rPr>
              <w:t xml:space="preserve">Математика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EB1A52">
            <w:pPr>
              <w:tabs>
                <w:tab w:val="left" w:pos="4500"/>
                <w:tab w:val="left" w:pos="9180"/>
                <w:tab w:val="left" w:pos="9360"/>
              </w:tabs>
              <w:ind w:firstLine="93"/>
              <w:jc w:val="center"/>
              <w:rPr>
                <w:bCs/>
              </w:rPr>
            </w:pPr>
            <w:r w:rsidRPr="00386B1D"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16</w:t>
            </w:r>
          </w:p>
        </w:tc>
      </w:tr>
      <w:tr w:rsidR="00386B1D" w:rsidRPr="00386B1D" w:rsidTr="00BD6692">
        <w:trPr>
          <w:trHeight w:val="375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296" w:rsidRPr="00386B1D" w:rsidRDefault="00701296" w:rsidP="00043B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86B1D">
              <w:rPr>
                <w:bCs/>
              </w:rPr>
              <w:t>Обществознание и естествознание (Окружающий мир)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6" w:rsidRPr="00386B1D" w:rsidRDefault="00701296" w:rsidP="00043B44">
            <w:pPr>
              <w:tabs>
                <w:tab w:val="left" w:pos="4500"/>
                <w:tab w:val="left" w:pos="9180"/>
                <w:tab w:val="left" w:pos="9360"/>
              </w:tabs>
              <w:ind w:firstLine="21"/>
              <w:rPr>
                <w:bCs/>
              </w:rPr>
            </w:pPr>
          </w:p>
          <w:p w:rsidR="00701296" w:rsidRPr="00386B1D" w:rsidRDefault="00701296" w:rsidP="00043B44">
            <w:pPr>
              <w:tabs>
                <w:tab w:val="left" w:pos="4500"/>
                <w:tab w:val="left" w:pos="9180"/>
                <w:tab w:val="left" w:pos="9360"/>
              </w:tabs>
              <w:ind w:firstLine="21"/>
              <w:rPr>
                <w:bCs/>
              </w:rPr>
            </w:pPr>
            <w:r w:rsidRPr="00386B1D">
              <w:rPr>
                <w:bCs/>
              </w:rPr>
              <w:t>Окружающий мир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EB1A52">
            <w:pPr>
              <w:tabs>
                <w:tab w:val="left" w:pos="4500"/>
                <w:tab w:val="left" w:pos="9180"/>
                <w:tab w:val="left" w:pos="9360"/>
              </w:tabs>
              <w:ind w:firstLine="93"/>
              <w:jc w:val="center"/>
              <w:rPr>
                <w:bCs/>
              </w:rPr>
            </w:pPr>
            <w:r w:rsidRPr="00386B1D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8</w:t>
            </w:r>
          </w:p>
        </w:tc>
      </w:tr>
      <w:tr w:rsidR="00386B1D" w:rsidRPr="00386B1D" w:rsidTr="00BD6692">
        <w:trPr>
          <w:trHeight w:val="375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296" w:rsidRPr="00386B1D" w:rsidRDefault="00701296" w:rsidP="00043B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86B1D">
              <w:rPr>
                <w:bCs/>
              </w:rPr>
              <w:t xml:space="preserve">Основы </w:t>
            </w:r>
            <w:r w:rsidRPr="00386B1D">
              <w:rPr>
                <w:rStyle w:val="Zag11"/>
                <w:rFonts w:eastAsia="@Arial Unicode MS"/>
              </w:rPr>
              <w:t>религиозных культур и светской этики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6" w:rsidRPr="00386B1D" w:rsidRDefault="00161D5D" w:rsidP="00A00D02">
            <w:pPr>
              <w:tabs>
                <w:tab w:val="left" w:pos="4500"/>
                <w:tab w:val="left" w:pos="9180"/>
                <w:tab w:val="left" w:pos="9360"/>
              </w:tabs>
              <w:ind w:firstLine="21"/>
              <w:rPr>
                <w:bCs/>
                <w:vertAlign w:val="superscript"/>
              </w:rPr>
            </w:pPr>
            <w:r w:rsidRPr="00386B1D">
              <w:rPr>
                <w:bCs/>
              </w:rPr>
              <w:t>ОРКСЭ</w:t>
            </w:r>
            <w:r w:rsidR="00C367F0">
              <w:rPr>
                <w:bCs/>
              </w:rPr>
              <w:t xml:space="preserve">.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1</w:t>
            </w:r>
          </w:p>
        </w:tc>
      </w:tr>
      <w:tr w:rsidR="00386B1D" w:rsidRPr="00386B1D" w:rsidTr="00BD6692">
        <w:trPr>
          <w:trHeight w:val="375"/>
          <w:jc w:val="center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043B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86B1D">
              <w:rPr>
                <w:bCs/>
              </w:rPr>
              <w:t>Искусство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6" w:rsidRPr="00386B1D" w:rsidRDefault="00A00D02" w:rsidP="00A00D02">
            <w:pPr>
              <w:tabs>
                <w:tab w:val="left" w:pos="4500"/>
                <w:tab w:val="left" w:pos="9180"/>
                <w:tab w:val="left" w:pos="9360"/>
              </w:tabs>
              <w:ind w:firstLine="21"/>
              <w:rPr>
                <w:bCs/>
              </w:rPr>
            </w:pPr>
            <w:r w:rsidRPr="00386B1D">
              <w:rPr>
                <w:bCs/>
              </w:rPr>
              <w:t xml:space="preserve">Изобразительное искусство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4</w:t>
            </w:r>
          </w:p>
        </w:tc>
      </w:tr>
      <w:tr w:rsidR="00386B1D" w:rsidRPr="00386B1D" w:rsidTr="00BD6692">
        <w:trPr>
          <w:trHeight w:val="375"/>
          <w:jc w:val="center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043B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6" w:rsidRPr="00386B1D" w:rsidRDefault="00A00D02" w:rsidP="00043B44">
            <w:pPr>
              <w:tabs>
                <w:tab w:val="left" w:pos="4500"/>
                <w:tab w:val="left" w:pos="9180"/>
                <w:tab w:val="left" w:pos="9360"/>
              </w:tabs>
              <w:ind w:firstLine="21"/>
              <w:rPr>
                <w:bCs/>
              </w:rPr>
            </w:pPr>
            <w:r w:rsidRPr="00386B1D">
              <w:rPr>
                <w:bCs/>
              </w:rPr>
              <w:t>Музыка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4</w:t>
            </w:r>
          </w:p>
        </w:tc>
      </w:tr>
      <w:tr w:rsidR="00386B1D" w:rsidRPr="00386B1D" w:rsidTr="00BD6692">
        <w:trPr>
          <w:trHeight w:val="375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296" w:rsidRPr="00386B1D" w:rsidRDefault="00701296" w:rsidP="00043B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86B1D">
              <w:rPr>
                <w:bCs/>
              </w:rPr>
              <w:t xml:space="preserve">Технология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6" w:rsidRPr="00386B1D" w:rsidRDefault="00701296" w:rsidP="00043B44">
            <w:pPr>
              <w:tabs>
                <w:tab w:val="left" w:pos="4500"/>
                <w:tab w:val="left" w:pos="9180"/>
                <w:tab w:val="left" w:pos="9360"/>
              </w:tabs>
              <w:ind w:firstLine="21"/>
              <w:rPr>
                <w:bCs/>
              </w:rPr>
            </w:pPr>
            <w:r w:rsidRPr="00386B1D">
              <w:rPr>
                <w:bCs/>
              </w:rPr>
              <w:t xml:space="preserve">Технология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701296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4</w:t>
            </w:r>
          </w:p>
        </w:tc>
      </w:tr>
      <w:tr w:rsidR="00386B1D" w:rsidRPr="00386B1D" w:rsidTr="00BD6692">
        <w:trPr>
          <w:trHeight w:val="375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296" w:rsidRPr="00386B1D" w:rsidRDefault="00701296" w:rsidP="00043B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86B1D">
              <w:rPr>
                <w:bCs/>
              </w:rPr>
              <w:t>Физическая культура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296" w:rsidRPr="00386B1D" w:rsidRDefault="00701296" w:rsidP="00043B44">
            <w:pPr>
              <w:tabs>
                <w:tab w:val="left" w:pos="4500"/>
                <w:tab w:val="left" w:pos="9180"/>
                <w:tab w:val="left" w:pos="9360"/>
              </w:tabs>
              <w:ind w:firstLine="21"/>
              <w:rPr>
                <w:bCs/>
              </w:rPr>
            </w:pPr>
            <w:r w:rsidRPr="00386B1D">
              <w:rPr>
                <w:bCs/>
              </w:rPr>
              <w:t>Физическая культура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A935D0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A935D0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A935D0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A935D0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 w:rsidRPr="00386B1D">
              <w:rPr>
                <w:bCs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6" w:rsidRPr="00386B1D" w:rsidRDefault="00A935D0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86B1D">
              <w:rPr>
                <w:bCs/>
              </w:rPr>
              <w:t>8</w:t>
            </w:r>
          </w:p>
        </w:tc>
      </w:tr>
      <w:tr w:rsidR="00386B1D" w:rsidRPr="00386B1D" w:rsidTr="00BD6692">
        <w:trPr>
          <w:trHeight w:val="375"/>
          <w:jc w:val="center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AF5" w:rsidRPr="00386B1D" w:rsidRDefault="00AA7AF5" w:rsidP="00043B4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386B1D">
              <w:rPr>
                <w:b/>
                <w:bCs/>
              </w:rPr>
              <w:t>Итого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F5" w:rsidRPr="00386B1D" w:rsidRDefault="00AA7AF5" w:rsidP="00A00D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86B1D">
              <w:rPr>
                <w:b/>
              </w:rPr>
              <w:t>2</w:t>
            </w:r>
            <w:r w:rsidR="00A00D02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F5" w:rsidRPr="00386B1D" w:rsidRDefault="00AA7AF5" w:rsidP="00A00D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86B1D">
              <w:rPr>
                <w:b/>
                <w:bCs/>
              </w:rPr>
              <w:t>2</w:t>
            </w:r>
            <w:r w:rsidR="00A00D02"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F5" w:rsidRPr="00386B1D" w:rsidRDefault="00AA7AF5" w:rsidP="00A00D02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/>
                <w:bCs/>
              </w:rPr>
            </w:pPr>
            <w:r w:rsidRPr="00386B1D">
              <w:rPr>
                <w:b/>
                <w:bCs/>
              </w:rPr>
              <w:t>2</w:t>
            </w:r>
            <w:r w:rsidR="00A00D02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F5" w:rsidRPr="00386B1D" w:rsidRDefault="00AA7AF5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/>
                <w:bCs/>
              </w:rPr>
            </w:pPr>
            <w:r w:rsidRPr="00386B1D">
              <w:rPr>
                <w:b/>
                <w:bCs/>
              </w:rPr>
              <w:t>23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F5" w:rsidRPr="00386B1D" w:rsidRDefault="00A00D02" w:rsidP="00CA65C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</w:tr>
      <w:tr w:rsidR="00A00D02" w:rsidRPr="00386B1D" w:rsidTr="00BD6692">
        <w:trPr>
          <w:trHeight w:val="375"/>
          <w:jc w:val="center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D02" w:rsidRPr="00386B1D" w:rsidRDefault="00A00D02" w:rsidP="00043B4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2" w:rsidRPr="00386B1D" w:rsidRDefault="00A00D02" w:rsidP="00CA65C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2" w:rsidRPr="00386B1D" w:rsidRDefault="00A00D02" w:rsidP="00CA65C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2" w:rsidRPr="00386B1D" w:rsidRDefault="00A00D02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2" w:rsidRPr="00386B1D" w:rsidRDefault="00A00D02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2" w:rsidRPr="00386B1D" w:rsidRDefault="00A00D02" w:rsidP="00CA65C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00D02" w:rsidRPr="00386B1D" w:rsidTr="00BD6692">
        <w:trPr>
          <w:trHeight w:val="375"/>
          <w:jc w:val="center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D02" w:rsidRPr="00A00D02" w:rsidRDefault="00505DC8" w:rsidP="00043B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Учебный курс «Основы смыслового чтения»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2" w:rsidRPr="00A00D02" w:rsidRDefault="00A00D02" w:rsidP="00CA65C6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2" w:rsidRPr="00A00D02" w:rsidRDefault="00A00D02" w:rsidP="00CA65C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2" w:rsidRPr="00A00D02" w:rsidRDefault="00A00D02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2" w:rsidRPr="00A00D02" w:rsidRDefault="00A00D02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505DC8">
              <w:rPr>
                <w:bCs/>
              </w:rPr>
              <w:t>*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2" w:rsidRPr="00A00D02" w:rsidRDefault="00A00D02" w:rsidP="00CA65C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86B1D" w:rsidRPr="00386B1D" w:rsidTr="00BD6692">
        <w:trPr>
          <w:trHeight w:val="499"/>
          <w:jc w:val="center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4" w:rsidRPr="00386B1D" w:rsidRDefault="00B726B4" w:rsidP="00043B4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386B1D">
              <w:rPr>
                <w:b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B4" w:rsidRPr="00386B1D" w:rsidRDefault="00B726B4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86B1D">
              <w:rPr>
                <w:b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B4" w:rsidRPr="00386B1D" w:rsidRDefault="00B726B4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86B1D">
              <w:rPr>
                <w:b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B4" w:rsidRPr="00386B1D" w:rsidRDefault="00B726B4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/>
                <w:bCs/>
              </w:rPr>
            </w:pPr>
            <w:r w:rsidRPr="00386B1D">
              <w:rPr>
                <w:b/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B4" w:rsidRPr="00386B1D" w:rsidRDefault="00B726B4" w:rsidP="00B92E9D">
            <w:pPr>
              <w:tabs>
                <w:tab w:val="left" w:pos="4500"/>
                <w:tab w:val="left" w:pos="9180"/>
                <w:tab w:val="left" w:pos="9360"/>
              </w:tabs>
              <w:ind w:firstLine="110"/>
              <w:jc w:val="center"/>
              <w:rPr>
                <w:b/>
                <w:bCs/>
              </w:rPr>
            </w:pPr>
            <w:r w:rsidRPr="00386B1D">
              <w:rPr>
                <w:b/>
                <w:bCs/>
              </w:rPr>
              <w:t>23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B4" w:rsidRPr="00386B1D" w:rsidRDefault="00B726B4" w:rsidP="00EB1A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86B1D">
              <w:rPr>
                <w:b/>
                <w:bCs/>
              </w:rPr>
              <w:t>90</w:t>
            </w:r>
          </w:p>
        </w:tc>
      </w:tr>
    </w:tbl>
    <w:p w:rsidR="0099539A" w:rsidRDefault="0099539A" w:rsidP="0099539A">
      <w:pPr>
        <w:shd w:val="clear" w:color="auto" w:fill="FFFFFF"/>
        <w:ind w:right="5"/>
        <w:jc w:val="both"/>
        <w:rPr>
          <w:b/>
          <w:sz w:val="26"/>
          <w:szCs w:val="26"/>
        </w:rPr>
      </w:pPr>
    </w:p>
    <w:p w:rsidR="00505DC8" w:rsidRPr="00A00D02" w:rsidRDefault="00A00D02" w:rsidP="00A00D02">
      <w:pPr>
        <w:shd w:val="clear" w:color="auto" w:fill="FFFFFF"/>
        <w:ind w:right="5"/>
        <w:jc w:val="both"/>
        <w:rPr>
          <w:sz w:val="26"/>
          <w:szCs w:val="26"/>
        </w:rPr>
      </w:pPr>
      <w:r w:rsidRPr="00A00D02">
        <w:rPr>
          <w:sz w:val="26"/>
          <w:szCs w:val="26"/>
        </w:rPr>
        <w:t xml:space="preserve">* </w:t>
      </w:r>
      <w:r w:rsidR="00505DC8">
        <w:rPr>
          <w:sz w:val="26"/>
          <w:szCs w:val="26"/>
        </w:rPr>
        <w:t xml:space="preserve">УК «ОСЧ» - </w:t>
      </w:r>
      <w:r w:rsidRPr="00A00D02">
        <w:rPr>
          <w:sz w:val="26"/>
          <w:szCs w:val="26"/>
        </w:rPr>
        <w:t>1 час в 4 классе</w:t>
      </w:r>
      <w:r w:rsidR="00505DC8">
        <w:rPr>
          <w:sz w:val="26"/>
          <w:szCs w:val="26"/>
        </w:rPr>
        <w:t xml:space="preserve"> за счет внеурочной деятельности</w:t>
      </w:r>
      <w:bookmarkStart w:id="0" w:name="_GoBack"/>
      <w:bookmarkEnd w:id="0"/>
    </w:p>
    <w:p w:rsidR="00C367F0" w:rsidRDefault="00C367F0" w:rsidP="0099539A">
      <w:pPr>
        <w:shd w:val="clear" w:color="auto" w:fill="FFFFFF"/>
        <w:ind w:right="5"/>
        <w:jc w:val="both"/>
        <w:rPr>
          <w:sz w:val="26"/>
          <w:szCs w:val="26"/>
        </w:rPr>
      </w:pPr>
    </w:p>
    <w:p w:rsidR="00A00D02" w:rsidRPr="0099539A" w:rsidRDefault="00A00D02" w:rsidP="0099539A">
      <w:pPr>
        <w:shd w:val="clear" w:color="auto" w:fill="FFFFFF"/>
        <w:ind w:right="5"/>
        <w:jc w:val="both"/>
        <w:rPr>
          <w:sz w:val="26"/>
          <w:szCs w:val="26"/>
        </w:rPr>
      </w:pPr>
    </w:p>
    <w:p w:rsidR="00032312" w:rsidRDefault="00032312"/>
    <w:p w:rsidR="0099539A" w:rsidRDefault="0099539A"/>
    <w:sectPr w:rsidR="0099539A" w:rsidSect="000456A5">
      <w:pgSz w:w="11906" w:h="16838"/>
      <w:pgMar w:top="540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78B" w:rsidRDefault="0021278B" w:rsidP="00003B79">
      <w:r>
        <w:separator/>
      </w:r>
    </w:p>
  </w:endnote>
  <w:endnote w:type="continuationSeparator" w:id="1">
    <w:p w:rsidR="0021278B" w:rsidRDefault="0021278B" w:rsidP="00003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78B" w:rsidRDefault="0021278B" w:rsidP="00003B79">
      <w:r>
        <w:separator/>
      </w:r>
    </w:p>
  </w:footnote>
  <w:footnote w:type="continuationSeparator" w:id="1">
    <w:p w:rsidR="0021278B" w:rsidRDefault="0021278B" w:rsidP="00003B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1211"/>
    <w:multiLevelType w:val="hybridMultilevel"/>
    <w:tmpl w:val="8638728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6A2"/>
    <w:rsid w:val="00003B79"/>
    <w:rsid w:val="00014729"/>
    <w:rsid w:val="00016672"/>
    <w:rsid w:val="00032312"/>
    <w:rsid w:val="000C4B81"/>
    <w:rsid w:val="000E20C9"/>
    <w:rsid w:val="00101D23"/>
    <w:rsid w:val="00161D5D"/>
    <w:rsid w:val="00165A58"/>
    <w:rsid w:val="001F0477"/>
    <w:rsid w:val="0021278B"/>
    <w:rsid w:val="00244B4D"/>
    <w:rsid w:val="0026573A"/>
    <w:rsid w:val="002847CE"/>
    <w:rsid w:val="00305806"/>
    <w:rsid w:val="00386B1D"/>
    <w:rsid w:val="003E19AE"/>
    <w:rsid w:val="00423D25"/>
    <w:rsid w:val="004D7E04"/>
    <w:rsid w:val="004E674B"/>
    <w:rsid w:val="00505DC8"/>
    <w:rsid w:val="0058542E"/>
    <w:rsid w:val="005A7671"/>
    <w:rsid w:val="005F2AEB"/>
    <w:rsid w:val="00674E0E"/>
    <w:rsid w:val="006E39EC"/>
    <w:rsid w:val="006F48A2"/>
    <w:rsid w:val="00701296"/>
    <w:rsid w:val="00736D44"/>
    <w:rsid w:val="00741434"/>
    <w:rsid w:val="00742608"/>
    <w:rsid w:val="00757DAB"/>
    <w:rsid w:val="00776EE4"/>
    <w:rsid w:val="00834126"/>
    <w:rsid w:val="008C46AE"/>
    <w:rsid w:val="00917337"/>
    <w:rsid w:val="00930237"/>
    <w:rsid w:val="0099539A"/>
    <w:rsid w:val="009D247D"/>
    <w:rsid w:val="00A00D02"/>
    <w:rsid w:val="00A448CE"/>
    <w:rsid w:val="00A73F86"/>
    <w:rsid w:val="00A935D0"/>
    <w:rsid w:val="00AA7AF5"/>
    <w:rsid w:val="00B128B1"/>
    <w:rsid w:val="00B2460C"/>
    <w:rsid w:val="00B726B4"/>
    <w:rsid w:val="00B92E9D"/>
    <w:rsid w:val="00BD6692"/>
    <w:rsid w:val="00C16F37"/>
    <w:rsid w:val="00C256A2"/>
    <w:rsid w:val="00C367F0"/>
    <w:rsid w:val="00C56A5A"/>
    <w:rsid w:val="00CE36F8"/>
    <w:rsid w:val="00D33C8E"/>
    <w:rsid w:val="00D342EA"/>
    <w:rsid w:val="00D47B63"/>
    <w:rsid w:val="00DA0DB9"/>
    <w:rsid w:val="00DB2AAA"/>
    <w:rsid w:val="00DF6102"/>
    <w:rsid w:val="00DF63BA"/>
    <w:rsid w:val="00E50F8C"/>
    <w:rsid w:val="00E54AD4"/>
    <w:rsid w:val="00E7724B"/>
    <w:rsid w:val="00EB1A52"/>
    <w:rsid w:val="00F10DB9"/>
    <w:rsid w:val="00F33EF8"/>
    <w:rsid w:val="00F37003"/>
    <w:rsid w:val="00FB0F29"/>
    <w:rsid w:val="00FE3AC8"/>
    <w:rsid w:val="00FF0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D47B63"/>
  </w:style>
  <w:style w:type="paragraph" w:styleId="a3">
    <w:name w:val="header"/>
    <w:basedOn w:val="a"/>
    <w:link w:val="a4"/>
    <w:uiPriority w:val="99"/>
    <w:unhideWhenUsed/>
    <w:rsid w:val="00003B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03B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2E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E9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0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Skipper</cp:lastModifiedBy>
  <cp:revision>73</cp:revision>
  <cp:lastPrinted>2023-03-28T07:50:00Z</cp:lastPrinted>
  <dcterms:created xsi:type="dcterms:W3CDTF">2019-07-30T16:40:00Z</dcterms:created>
  <dcterms:modified xsi:type="dcterms:W3CDTF">2023-09-06T11:27:00Z</dcterms:modified>
  <cp:contentStatus/>
</cp:coreProperties>
</file>