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C" w:rsidRDefault="0076511C" w:rsidP="00E3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:rsidR="0076511C" w:rsidRDefault="001A3AE4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«Сергиевская СОШ»</w:t>
      </w:r>
    </w:p>
    <w:p w:rsidR="0076511C" w:rsidRDefault="0076511C" w:rsidP="0076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C23B1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bookmarkStart w:id="0" w:name="_GoBack"/>
      <w:bookmarkEnd w:id="0"/>
    </w:p>
    <w:tbl>
      <w:tblPr>
        <w:tblStyle w:val="a3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2"/>
        <w:gridCol w:w="3354"/>
        <w:gridCol w:w="979"/>
        <w:gridCol w:w="892"/>
        <w:gridCol w:w="1635"/>
        <w:gridCol w:w="1208"/>
        <w:gridCol w:w="1483"/>
      </w:tblGrid>
      <w:tr w:rsidR="00DC23B1" w:rsidTr="00487AC6">
        <w:tc>
          <w:tcPr>
            <w:tcW w:w="542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35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79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9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635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 (во всех группах)</w:t>
            </w:r>
          </w:p>
        </w:tc>
        <w:tc>
          <w:tcPr>
            <w:tcW w:w="12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83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программы *</w:t>
            </w:r>
          </w:p>
        </w:tc>
      </w:tr>
      <w:tr w:rsidR="00DC23B1" w:rsidTr="00487AC6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55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7-10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8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483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487AC6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 класс</w:t>
            </w:r>
          </w:p>
        </w:tc>
        <w:tc>
          <w:tcPr>
            <w:tcW w:w="979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DC23B1" w:rsidRDefault="0055051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033ED6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483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487AC6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«Практическая физика»</w:t>
            </w:r>
          </w:p>
        </w:tc>
        <w:tc>
          <w:tcPr>
            <w:tcW w:w="979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483" w:type="dxa"/>
          </w:tcPr>
          <w:p w:rsidR="00DC23B1" w:rsidRDefault="00D95F30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487AC6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811C24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5-11 класс</w:t>
            </w:r>
          </w:p>
        </w:tc>
        <w:tc>
          <w:tcPr>
            <w:tcW w:w="979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2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8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483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DC23B1" w:rsidTr="00487AC6">
        <w:tc>
          <w:tcPr>
            <w:tcW w:w="542" w:type="dxa"/>
          </w:tcPr>
          <w:p w:rsidR="00DC23B1" w:rsidRDefault="00DC23B1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DC23B1" w:rsidRDefault="00B2223F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8-11</w:t>
            </w:r>
          </w:p>
        </w:tc>
        <w:tc>
          <w:tcPr>
            <w:tcW w:w="979" w:type="dxa"/>
          </w:tcPr>
          <w:p w:rsidR="00DC23B1" w:rsidRDefault="00EC417E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F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C23B1" w:rsidRDefault="007F66CD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C23B1" w:rsidRDefault="0089671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8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483" w:type="dxa"/>
          </w:tcPr>
          <w:p w:rsidR="00DC23B1" w:rsidRDefault="00803E4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156B55" w:rsidTr="00487AC6">
        <w:tc>
          <w:tcPr>
            <w:tcW w:w="542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156B55" w:rsidRDefault="00156B55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фармацевт» для обучающихся 7-9 классов</w:t>
            </w:r>
          </w:p>
        </w:tc>
        <w:tc>
          <w:tcPr>
            <w:tcW w:w="979" w:type="dxa"/>
          </w:tcPr>
          <w:p w:rsidR="00156B55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56B55" w:rsidRDefault="00427C2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  <w:tc>
          <w:tcPr>
            <w:tcW w:w="1483" w:type="dxa"/>
          </w:tcPr>
          <w:p w:rsidR="00156B55" w:rsidRDefault="00BB6467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EF796B" w:rsidTr="00487AC6">
        <w:tc>
          <w:tcPr>
            <w:tcW w:w="542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F796B" w:rsidRDefault="00EF796B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 для обучающихся 7-8 классов</w:t>
            </w:r>
          </w:p>
        </w:tc>
        <w:tc>
          <w:tcPr>
            <w:tcW w:w="979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F796B" w:rsidRDefault="00D37238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483" w:type="dxa"/>
          </w:tcPr>
          <w:p w:rsidR="00EF796B" w:rsidRDefault="00B0243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AC2079" w:rsidTr="00487AC6">
        <w:tc>
          <w:tcPr>
            <w:tcW w:w="54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моделирование» для обучающихся 7-9 классов</w:t>
            </w:r>
          </w:p>
        </w:tc>
        <w:tc>
          <w:tcPr>
            <w:tcW w:w="979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8" w:type="dxa"/>
          </w:tcPr>
          <w:p w:rsidR="00AC2079" w:rsidRDefault="00AC2079" w:rsidP="00A2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</w:tc>
        <w:tc>
          <w:tcPr>
            <w:tcW w:w="1483" w:type="dxa"/>
          </w:tcPr>
          <w:p w:rsidR="00AC2079" w:rsidRDefault="00AC2079" w:rsidP="00DC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</w:tbl>
    <w:p w:rsidR="0076511C" w:rsidRPr="00DC23B1" w:rsidRDefault="00DC23B1" w:rsidP="00DC23B1">
      <w:p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DC23B1">
        <w:rPr>
          <w:rFonts w:ascii="Times New Roman" w:hAnsi="Times New Roman" w:cs="Times New Roman"/>
          <w:i/>
          <w:iCs/>
          <w:sz w:val="24"/>
          <w:szCs w:val="24"/>
        </w:rPr>
        <w:t>* 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внеурочная д-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DC23B1">
        <w:rPr>
          <w:rFonts w:ascii="Times New Roman" w:hAnsi="Times New Roman" w:cs="Times New Roman"/>
          <w:i/>
          <w:iCs/>
          <w:sz w:val="24"/>
          <w:szCs w:val="24"/>
        </w:rPr>
        <w:t xml:space="preserve"> \ </w:t>
      </w:r>
      <w:proofErr w:type="spellStart"/>
      <w:r w:rsidRPr="00DC23B1">
        <w:rPr>
          <w:rFonts w:ascii="Times New Roman" w:hAnsi="Times New Roman" w:cs="Times New Roman"/>
          <w:i/>
          <w:iCs/>
          <w:sz w:val="24"/>
          <w:szCs w:val="24"/>
        </w:rPr>
        <w:t>допобразование</w:t>
      </w:r>
      <w:proofErr w:type="spellEnd"/>
    </w:p>
    <w:p w:rsidR="00DC23B1" w:rsidRPr="00DC23B1" w:rsidRDefault="00DC23B1" w:rsidP="00DC23B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95090" w:rsidRP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проведенные </w:t>
      </w:r>
      <w:r w:rsidRPr="00DC23B1">
        <w:rPr>
          <w:rFonts w:ascii="Times New Roman" w:hAnsi="Times New Roman" w:cs="Times New Roman"/>
          <w:b/>
          <w:bCs/>
          <w:sz w:val="24"/>
          <w:szCs w:val="24"/>
        </w:rPr>
        <w:t>на базе</w:t>
      </w:r>
      <w:r>
        <w:rPr>
          <w:rFonts w:ascii="Times New Roman" w:hAnsi="Times New Roman" w:cs="Times New Roman"/>
          <w:sz w:val="24"/>
          <w:szCs w:val="24"/>
        </w:rPr>
        <w:t xml:space="preserve"> Центра в</w:t>
      </w:r>
      <w:r w:rsidR="001152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tbl>
      <w:tblPr>
        <w:tblStyle w:val="a3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1296"/>
        <w:gridCol w:w="1908"/>
        <w:gridCol w:w="1694"/>
        <w:gridCol w:w="1382"/>
        <w:gridCol w:w="3273"/>
      </w:tblGrid>
      <w:tr w:rsidR="00DC23B1" w:rsidTr="00487AC6">
        <w:tc>
          <w:tcPr>
            <w:tcW w:w="540" w:type="dxa"/>
          </w:tcPr>
          <w:p w:rsidR="00DC23B1" w:rsidRPr="0076511C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96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8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4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(участники)</w:t>
            </w:r>
          </w:p>
        </w:tc>
        <w:tc>
          <w:tcPr>
            <w:tcW w:w="1382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273" w:type="dxa"/>
          </w:tcPr>
          <w:p w:rsidR="00DC23B1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пост в ВК или сайте о проведенном событии</w:t>
            </w:r>
          </w:p>
        </w:tc>
      </w:tr>
      <w:tr w:rsidR="002D5C35" w:rsidTr="00487AC6">
        <w:tc>
          <w:tcPr>
            <w:tcW w:w="540" w:type="dxa"/>
          </w:tcPr>
          <w:p w:rsidR="002D5C35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D5C35" w:rsidRDefault="00100506" w:rsidP="0010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5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C3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08" w:type="dxa"/>
          </w:tcPr>
          <w:p w:rsidR="002D5C35" w:rsidRDefault="0010050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Внеклассное мероприятие "Химия в аптеке" в рамках онлайн-недели химии</w:t>
            </w:r>
          </w:p>
        </w:tc>
        <w:tc>
          <w:tcPr>
            <w:tcW w:w="1694" w:type="dxa"/>
          </w:tcPr>
          <w:p w:rsidR="002D5C35" w:rsidRDefault="0010050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биологии, учащиеся 8 класса</w:t>
            </w:r>
          </w:p>
        </w:tc>
        <w:tc>
          <w:tcPr>
            <w:tcW w:w="1382" w:type="dxa"/>
          </w:tcPr>
          <w:p w:rsidR="002D5C35" w:rsidRDefault="00100506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</w:tcPr>
          <w:p w:rsidR="00355BC1" w:rsidRDefault="002D5C35" w:rsidP="00883509"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 – вкладка «Точка роста»:</w:t>
            </w:r>
          </w:p>
          <w:p w:rsidR="00977A93" w:rsidRDefault="00100506" w:rsidP="00883509">
            <w:r w:rsidRPr="00100506">
              <w:t>https://sh-sergievskaya-r56.gosweb.gosuslugi.ru/roditelyam-i-uchenikam/meropriyatiya/vneklassnoe-meropriyatie-himiya-v-apteke-v-ramkah-onlayn-nedeli-himii.html</w:t>
            </w:r>
          </w:p>
          <w:p w:rsidR="00355BC1" w:rsidRPr="00A84EFE" w:rsidRDefault="00355BC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C1" w:rsidRPr="00A6018B" w:rsidRDefault="00A6018B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школы в ВК</w:t>
            </w:r>
          </w:p>
          <w:p w:rsidR="00A6018B" w:rsidRDefault="00A6018B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6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A6018B">
              <w:rPr>
                <w:rFonts w:ascii="Times New Roman" w:hAnsi="Times New Roman" w:cs="Times New Roman"/>
                <w:sz w:val="24"/>
                <w:szCs w:val="24"/>
              </w:rPr>
              <w:t>-207507555_1751</w:t>
            </w:r>
          </w:p>
          <w:p w:rsidR="002D5C35" w:rsidRPr="00205965" w:rsidRDefault="002D5C3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B1" w:rsidTr="00487AC6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C23B1" w:rsidRDefault="00635CD2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C24B8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08" w:type="dxa"/>
          </w:tcPr>
          <w:p w:rsidR="00DC23B1" w:rsidRDefault="00635CD2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6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«Изучение зависимости растяжения (деформации) пружины от приложенной силы»</w:t>
            </w:r>
          </w:p>
        </w:tc>
        <w:tc>
          <w:tcPr>
            <w:tcW w:w="1694" w:type="dxa"/>
          </w:tcPr>
          <w:p w:rsidR="00DC23B1" w:rsidRDefault="00A7418A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физики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="00AB4F75">
              <w:rPr>
                <w:rFonts w:ascii="Times New Roman" w:hAnsi="Times New Roman" w:cs="Times New Roman"/>
                <w:sz w:val="24"/>
                <w:szCs w:val="24"/>
              </w:rPr>
              <w:t>, учащиеся 7 класса</w:t>
            </w:r>
          </w:p>
        </w:tc>
        <w:tc>
          <w:tcPr>
            <w:tcW w:w="1382" w:type="dxa"/>
          </w:tcPr>
          <w:p w:rsidR="00DC23B1" w:rsidRDefault="002D24BE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3" w:type="dxa"/>
          </w:tcPr>
          <w:p w:rsidR="00DC23B1" w:rsidRDefault="00635CD2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D2">
              <w:t>https://sh-sergievskaya-r56.gosweb.gosuslugi.ru/roditelya</w:t>
            </w:r>
            <w:r w:rsidRPr="00635CD2">
              <w:lastRenderedPageBreak/>
              <w:t>m-i-uchenikam/meropriyatiya/laboratornaya-rabota-po-fizike.html</w:t>
            </w:r>
          </w:p>
        </w:tc>
      </w:tr>
      <w:tr w:rsidR="00DC23B1" w:rsidTr="00487AC6">
        <w:tc>
          <w:tcPr>
            <w:tcW w:w="540" w:type="dxa"/>
          </w:tcPr>
          <w:p w:rsidR="00DC23B1" w:rsidRDefault="000878C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6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C23B1" w:rsidRDefault="00DC23B1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Default="00D95090" w:rsidP="00D9509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6511C" w:rsidRDefault="0076511C" w:rsidP="007651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>Результаты обучающихся Центра:</w:t>
      </w:r>
    </w:p>
    <w:tbl>
      <w:tblPr>
        <w:tblStyle w:val="a3"/>
        <w:tblW w:w="10376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2080"/>
        <w:gridCol w:w="1416"/>
        <w:gridCol w:w="2693"/>
        <w:gridCol w:w="1701"/>
      </w:tblGrid>
      <w:tr w:rsidR="00D95090" w:rsidTr="00487AC6">
        <w:tc>
          <w:tcPr>
            <w:tcW w:w="540" w:type="dxa"/>
            <w:vAlign w:val="center"/>
          </w:tcPr>
          <w:p w:rsidR="00D95090" w:rsidRPr="0076511C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D95090"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2080" w:type="dxa"/>
            <w:vAlign w:val="center"/>
          </w:tcPr>
          <w:p w:rsidR="00D95090" w:rsidRDefault="00DC23B1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5090">
              <w:rPr>
                <w:rFonts w:ascii="Times New Roman" w:hAnsi="Times New Roman" w:cs="Times New Roman"/>
                <w:sz w:val="24"/>
                <w:szCs w:val="24"/>
              </w:rPr>
              <w:t>азвание конкурса/ мероприятия</w:t>
            </w:r>
          </w:p>
        </w:tc>
        <w:tc>
          <w:tcPr>
            <w:tcW w:w="1416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  <w:vAlign w:val="center"/>
          </w:tcPr>
          <w:p w:rsidR="00D95090" w:rsidRDefault="00D95090" w:rsidP="00DC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487AC6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95090" w:rsidRDefault="001A4BB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941F6C">
              <w:rPr>
                <w:rFonts w:ascii="Times New Roman" w:hAnsi="Times New Roman" w:cs="Times New Roman"/>
                <w:sz w:val="24"/>
                <w:szCs w:val="24"/>
              </w:rPr>
              <w:t xml:space="preserve">льный </w:t>
            </w:r>
          </w:p>
        </w:tc>
        <w:tc>
          <w:tcPr>
            <w:tcW w:w="2080" w:type="dxa"/>
          </w:tcPr>
          <w:p w:rsidR="00D95090" w:rsidRDefault="001A4BB4" w:rsidP="0094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1416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693" w:type="dxa"/>
          </w:tcPr>
          <w:p w:rsidR="00941F6C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С. 8 класс,</w:t>
            </w:r>
          </w:p>
          <w:p w:rsidR="00D95090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С</w:t>
            </w:r>
            <w:r w:rsidR="00941F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1F6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4BB4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Д. 7 класс</w:t>
            </w:r>
          </w:p>
          <w:p w:rsidR="001A4BB4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И. 8 класс</w:t>
            </w:r>
          </w:p>
          <w:p w:rsidR="001A4BB4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А. 8 класс</w:t>
            </w:r>
          </w:p>
          <w:p w:rsidR="001A4BB4" w:rsidRDefault="001A4BB4" w:rsidP="001A4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6 класс</w:t>
            </w:r>
          </w:p>
        </w:tc>
        <w:tc>
          <w:tcPr>
            <w:tcW w:w="1701" w:type="dxa"/>
          </w:tcPr>
          <w:p w:rsidR="00D95090" w:rsidRDefault="00941F6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74" w:rsidTr="00487AC6">
        <w:tc>
          <w:tcPr>
            <w:tcW w:w="540" w:type="dxa"/>
          </w:tcPr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F5974" w:rsidRDefault="00CF5974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080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</w:tc>
        <w:tc>
          <w:tcPr>
            <w:tcW w:w="1416" w:type="dxa"/>
          </w:tcPr>
          <w:p w:rsidR="00CF5974" w:rsidRP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С. 8 класс,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С. 8 класс, 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Д. 7 класс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И. 8 класс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А. 8 класс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Янтюрин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6 класс</w:t>
            </w:r>
          </w:p>
        </w:tc>
        <w:tc>
          <w:tcPr>
            <w:tcW w:w="1701" w:type="dxa"/>
          </w:tcPr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Т.Н.</w:t>
            </w:r>
          </w:p>
          <w:p w:rsidR="00CF5974" w:rsidRDefault="00CF5974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AC" w:rsidTr="00487AC6">
        <w:tc>
          <w:tcPr>
            <w:tcW w:w="540" w:type="dxa"/>
          </w:tcPr>
          <w:p w:rsidR="00B066AC" w:rsidRDefault="00B066A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2080" w:type="dxa"/>
          </w:tcPr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естественно-научной грамотности «Турнир трех»</w:t>
            </w:r>
          </w:p>
        </w:tc>
        <w:tc>
          <w:tcPr>
            <w:tcW w:w="1416" w:type="dxa"/>
          </w:tcPr>
          <w:p w:rsidR="00B066AC" w:rsidRPr="00CF5974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</w:tcPr>
          <w:p w:rsidR="00B066AC" w:rsidRP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М. 9 класс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 С. 8 класс,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С. 8 класс, 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Д. 7 класс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И. 8 класс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А. 8 класс</w:t>
            </w:r>
          </w:p>
          <w:p w:rsidR="00B066AC" w:rsidRDefault="00B066AC" w:rsidP="00B0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К. 7 класс</w:t>
            </w:r>
          </w:p>
        </w:tc>
        <w:tc>
          <w:tcPr>
            <w:tcW w:w="1701" w:type="dxa"/>
          </w:tcPr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 А.В.</w:t>
            </w:r>
          </w:p>
          <w:p w:rsidR="00B066AC" w:rsidRDefault="00B066AC" w:rsidP="00BE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  <w:p w:rsidR="00B066AC" w:rsidRDefault="00B066AC" w:rsidP="00B0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Pr="00D95090" w:rsidRDefault="00D95090" w:rsidP="00D95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090" w:rsidRDefault="00D95090" w:rsidP="00D9509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511C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6511C">
        <w:rPr>
          <w:rFonts w:ascii="Times New Roman" w:hAnsi="Times New Roman" w:cs="Times New Roman"/>
          <w:sz w:val="24"/>
          <w:szCs w:val="24"/>
        </w:rPr>
        <w:t xml:space="preserve"> Центра:</w:t>
      </w:r>
    </w:p>
    <w:tbl>
      <w:tblPr>
        <w:tblStyle w:val="a3"/>
        <w:tblW w:w="10376" w:type="dxa"/>
        <w:tblInd w:w="534" w:type="dxa"/>
        <w:tblLook w:val="04A0" w:firstRow="1" w:lastRow="0" w:firstColumn="1" w:lastColumn="0" w:noHBand="0" w:noVBand="1"/>
      </w:tblPr>
      <w:tblGrid>
        <w:gridCol w:w="540"/>
        <w:gridCol w:w="1946"/>
        <w:gridCol w:w="3011"/>
        <w:gridCol w:w="2456"/>
        <w:gridCol w:w="2423"/>
      </w:tblGrid>
      <w:tr w:rsidR="00D95090" w:rsidTr="00487AC6">
        <w:tc>
          <w:tcPr>
            <w:tcW w:w="540" w:type="dxa"/>
          </w:tcPr>
          <w:p w:rsidR="00D95090" w:rsidRPr="0076511C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4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95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(муниципальный, региональный, всероссийский)</w:t>
            </w:r>
          </w:p>
        </w:tc>
        <w:tc>
          <w:tcPr>
            <w:tcW w:w="3011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D95090">
              <w:rPr>
                <w:rFonts w:ascii="Times New Roman" w:hAnsi="Times New Roman" w:cs="Times New Roman"/>
                <w:sz w:val="20"/>
                <w:szCs w:val="20"/>
              </w:rPr>
              <w:t>конкурса/ мероприятия/курса повышения квалификации</w:t>
            </w:r>
          </w:p>
        </w:tc>
        <w:tc>
          <w:tcPr>
            <w:tcW w:w="2456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23" w:type="dxa"/>
          </w:tcPr>
          <w:p w:rsidR="00D95090" w:rsidRDefault="00D95090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D95090" w:rsidTr="00487AC6">
        <w:tc>
          <w:tcPr>
            <w:tcW w:w="540" w:type="dxa"/>
          </w:tcPr>
          <w:p w:rsidR="00D95090" w:rsidRDefault="00D33A1C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33A1C" w:rsidRDefault="00A8326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011" w:type="dxa"/>
          </w:tcPr>
          <w:p w:rsidR="00D95090" w:rsidRDefault="00A83265" w:rsidP="00A8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мастер-класс в рамках региональной онлайн-недели химии</w:t>
            </w:r>
          </w:p>
        </w:tc>
        <w:tc>
          <w:tcPr>
            <w:tcW w:w="2456" w:type="dxa"/>
          </w:tcPr>
          <w:p w:rsidR="00D95090" w:rsidRDefault="00A8326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23" w:type="dxa"/>
          </w:tcPr>
          <w:p w:rsidR="00D95090" w:rsidRDefault="00A83265" w:rsidP="0088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Ю.В.</w:t>
            </w:r>
          </w:p>
        </w:tc>
      </w:tr>
      <w:tr w:rsidR="00D33A1C" w:rsidTr="00487AC6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1C" w:rsidTr="00487AC6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A1C" w:rsidTr="00487AC6">
        <w:tc>
          <w:tcPr>
            <w:tcW w:w="540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D33A1C" w:rsidRDefault="00D33A1C" w:rsidP="00D33A1C"/>
        </w:tc>
        <w:tc>
          <w:tcPr>
            <w:tcW w:w="3011" w:type="dxa"/>
          </w:tcPr>
          <w:p w:rsidR="00D33A1C" w:rsidRP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3A1C" w:rsidRDefault="00D33A1C" w:rsidP="00D3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90" w:rsidRDefault="00D95090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3B1" w:rsidRDefault="00DC23B1" w:rsidP="00765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9D6" w:rsidRDefault="00DD79D6">
      <w:pPr>
        <w:rPr>
          <w:rFonts w:ascii="Times New Roman" w:hAnsi="Times New Roman" w:cs="Times New Roman"/>
          <w:sz w:val="24"/>
          <w:szCs w:val="24"/>
        </w:rPr>
      </w:pPr>
    </w:p>
    <w:sectPr w:rsidR="00DD79D6" w:rsidSect="00487AC6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04"/>
    <w:multiLevelType w:val="hybridMultilevel"/>
    <w:tmpl w:val="3168AE38"/>
    <w:lvl w:ilvl="0" w:tplc="83108C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386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84777"/>
    <w:multiLevelType w:val="hybridMultilevel"/>
    <w:tmpl w:val="8FAE6776"/>
    <w:lvl w:ilvl="0" w:tplc="9DCE6E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55915"/>
    <w:multiLevelType w:val="hybridMultilevel"/>
    <w:tmpl w:val="715C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48"/>
    <w:rsid w:val="0000381D"/>
    <w:rsid w:val="00033ED6"/>
    <w:rsid w:val="00047516"/>
    <w:rsid w:val="000878C0"/>
    <w:rsid w:val="00096B8C"/>
    <w:rsid w:val="000A621A"/>
    <w:rsid w:val="000C1AB2"/>
    <w:rsid w:val="00100506"/>
    <w:rsid w:val="00101272"/>
    <w:rsid w:val="00101D9A"/>
    <w:rsid w:val="00110F43"/>
    <w:rsid w:val="001152CB"/>
    <w:rsid w:val="001370A0"/>
    <w:rsid w:val="00156B55"/>
    <w:rsid w:val="00180177"/>
    <w:rsid w:val="001A3AE4"/>
    <w:rsid w:val="001A4BB4"/>
    <w:rsid w:val="00205965"/>
    <w:rsid w:val="00213D31"/>
    <w:rsid w:val="00274FDB"/>
    <w:rsid w:val="002C7A9D"/>
    <w:rsid w:val="002D24BE"/>
    <w:rsid w:val="002D5C35"/>
    <w:rsid w:val="003326C8"/>
    <w:rsid w:val="00355BC1"/>
    <w:rsid w:val="00361999"/>
    <w:rsid w:val="0037415D"/>
    <w:rsid w:val="00375F18"/>
    <w:rsid w:val="003A09F7"/>
    <w:rsid w:val="003F4B49"/>
    <w:rsid w:val="00427C29"/>
    <w:rsid w:val="00487AC6"/>
    <w:rsid w:val="004F2F36"/>
    <w:rsid w:val="00523FD3"/>
    <w:rsid w:val="0053393C"/>
    <w:rsid w:val="0055051D"/>
    <w:rsid w:val="005A2B59"/>
    <w:rsid w:val="005B2BA4"/>
    <w:rsid w:val="005D3773"/>
    <w:rsid w:val="005D7CD2"/>
    <w:rsid w:val="005E25A0"/>
    <w:rsid w:val="005F068C"/>
    <w:rsid w:val="006352ED"/>
    <w:rsid w:val="00635CD2"/>
    <w:rsid w:val="006649B7"/>
    <w:rsid w:val="006928AB"/>
    <w:rsid w:val="00735851"/>
    <w:rsid w:val="00741997"/>
    <w:rsid w:val="007578BE"/>
    <w:rsid w:val="0076511C"/>
    <w:rsid w:val="007F66CD"/>
    <w:rsid w:val="00803E45"/>
    <w:rsid w:val="00811C24"/>
    <w:rsid w:val="008258A4"/>
    <w:rsid w:val="00864B4E"/>
    <w:rsid w:val="00887EA1"/>
    <w:rsid w:val="00896717"/>
    <w:rsid w:val="008B16F7"/>
    <w:rsid w:val="008C496B"/>
    <w:rsid w:val="008E2795"/>
    <w:rsid w:val="00914177"/>
    <w:rsid w:val="00941F6C"/>
    <w:rsid w:val="00953ECA"/>
    <w:rsid w:val="009554C3"/>
    <w:rsid w:val="009565DA"/>
    <w:rsid w:val="00977A93"/>
    <w:rsid w:val="009B3428"/>
    <w:rsid w:val="009C7F12"/>
    <w:rsid w:val="009E58E0"/>
    <w:rsid w:val="00A46700"/>
    <w:rsid w:val="00A6018B"/>
    <w:rsid w:val="00A6552F"/>
    <w:rsid w:val="00A67848"/>
    <w:rsid w:val="00A7418A"/>
    <w:rsid w:val="00A83265"/>
    <w:rsid w:val="00A84EFE"/>
    <w:rsid w:val="00AB4F75"/>
    <w:rsid w:val="00AC193A"/>
    <w:rsid w:val="00AC2079"/>
    <w:rsid w:val="00AF22D4"/>
    <w:rsid w:val="00B02439"/>
    <w:rsid w:val="00B066AC"/>
    <w:rsid w:val="00B173E7"/>
    <w:rsid w:val="00B2223F"/>
    <w:rsid w:val="00BB6467"/>
    <w:rsid w:val="00BF79DB"/>
    <w:rsid w:val="00C24B8A"/>
    <w:rsid w:val="00C52605"/>
    <w:rsid w:val="00C670C5"/>
    <w:rsid w:val="00CF5974"/>
    <w:rsid w:val="00D063C0"/>
    <w:rsid w:val="00D33A1C"/>
    <w:rsid w:val="00D37238"/>
    <w:rsid w:val="00D95090"/>
    <w:rsid w:val="00D95F30"/>
    <w:rsid w:val="00DC23B1"/>
    <w:rsid w:val="00DD79D6"/>
    <w:rsid w:val="00DD7FB9"/>
    <w:rsid w:val="00E301CE"/>
    <w:rsid w:val="00E45C30"/>
    <w:rsid w:val="00E91EE1"/>
    <w:rsid w:val="00EC417E"/>
    <w:rsid w:val="00EF796B"/>
    <w:rsid w:val="00F1569B"/>
    <w:rsid w:val="00F3744C"/>
    <w:rsid w:val="00F85F59"/>
    <w:rsid w:val="00FE7199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5921C-716A-47D6-9D7B-9F353C27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7848"/>
  </w:style>
  <w:style w:type="table" w:styleId="a3">
    <w:name w:val="Table Grid"/>
    <w:basedOn w:val="a1"/>
    <w:uiPriority w:val="59"/>
    <w:rsid w:val="00635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F79D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4">
    <w:basedOn w:val="1"/>
    <w:next w:val="1"/>
    <w:rsid w:val="00BF79D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76511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467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6700"/>
    <w:pPr>
      <w:widowControl w:val="0"/>
      <w:shd w:val="clear" w:color="auto" w:fill="FFFFFF"/>
      <w:spacing w:before="240" w:after="0" w:line="0" w:lineRule="atLeast"/>
      <w:ind w:hanging="42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7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9D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5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2024-12-25T15:36:00Z</cp:lastPrinted>
  <dcterms:created xsi:type="dcterms:W3CDTF">2024-12-25T15:34:00Z</dcterms:created>
  <dcterms:modified xsi:type="dcterms:W3CDTF">2024-12-25T15:36:00Z</dcterms:modified>
</cp:coreProperties>
</file>