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11" w:rsidRPr="00583143" w:rsidRDefault="00902E11" w:rsidP="00902E11">
      <w:pPr>
        <w:jc w:val="right"/>
        <w:rPr>
          <w:rFonts w:ascii="Times New Roman" w:hAnsi="Times New Roman" w:cs="Times New Roman"/>
        </w:rPr>
      </w:pPr>
      <w:r w:rsidRPr="00583143">
        <w:rPr>
          <w:rFonts w:ascii="Times New Roman" w:hAnsi="Times New Roman" w:cs="Times New Roman"/>
        </w:rPr>
        <w:t>Приложение № 1</w:t>
      </w:r>
    </w:p>
    <w:p w:rsidR="00125798" w:rsidRPr="00583143" w:rsidRDefault="00902E11" w:rsidP="00902E11">
      <w:pPr>
        <w:jc w:val="right"/>
        <w:rPr>
          <w:rFonts w:ascii="Times New Roman" w:hAnsi="Times New Roman" w:cs="Times New Roman"/>
        </w:rPr>
      </w:pPr>
      <w:r w:rsidRPr="00583143">
        <w:rPr>
          <w:rFonts w:ascii="Times New Roman" w:hAnsi="Times New Roman" w:cs="Times New Roman"/>
        </w:rPr>
        <w:t xml:space="preserve">К </w:t>
      </w:r>
      <w:proofErr w:type="gramStart"/>
      <w:r w:rsidRPr="00583143">
        <w:rPr>
          <w:rFonts w:ascii="Times New Roman" w:hAnsi="Times New Roman" w:cs="Times New Roman"/>
        </w:rPr>
        <w:t>приказу</w:t>
      </w:r>
      <w:r w:rsidRPr="00583143">
        <w:rPr>
          <w:rFonts w:ascii="Times New Roman" w:hAnsi="Times New Roman" w:cs="Times New Roman"/>
          <w:color w:val="000000"/>
        </w:rPr>
        <w:t xml:space="preserve">  №</w:t>
      </w:r>
      <w:proofErr w:type="gramEnd"/>
      <w:r w:rsidRPr="00583143">
        <w:rPr>
          <w:rFonts w:ascii="Times New Roman" w:hAnsi="Times New Roman" w:cs="Times New Roman"/>
          <w:color w:val="000000"/>
        </w:rPr>
        <w:t xml:space="preserve"> 65 от 19.03.2025 </w:t>
      </w:r>
      <w:r w:rsidRPr="00583143">
        <w:rPr>
          <w:rFonts w:ascii="Times New Roman" w:hAnsi="Times New Roman" w:cs="Times New Roman"/>
        </w:rPr>
        <w:t xml:space="preserve"> </w:t>
      </w:r>
    </w:p>
    <w:p w:rsidR="00902E11" w:rsidRPr="00583143" w:rsidRDefault="00902E11">
      <w:pPr>
        <w:rPr>
          <w:rFonts w:ascii="Times New Roman" w:hAnsi="Times New Roman" w:cs="Times New Roman"/>
        </w:rPr>
      </w:pPr>
      <w:r w:rsidRPr="00583143">
        <w:rPr>
          <w:rFonts w:ascii="Times New Roman" w:hAnsi="Times New Roman" w:cs="Times New Roman"/>
        </w:rPr>
        <w:t xml:space="preserve">План –график проведения ВПР в 2025 году в </w:t>
      </w:r>
      <w:proofErr w:type="gramStart"/>
      <w:r w:rsidRPr="00583143">
        <w:rPr>
          <w:rFonts w:ascii="Times New Roman" w:hAnsi="Times New Roman" w:cs="Times New Roman"/>
        </w:rPr>
        <w:t>МБОУ  «</w:t>
      </w:r>
      <w:proofErr w:type="gramEnd"/>
      <w:r w:rsidRPr="00583143">
        <w:rPr>
          <w:rFonts w:ascii="Times New Roman" w:hAnsi="Times New Roman" w:cs="Times New Roman"/>
        </w:rPr>
        <w:t>Сергиевская СОШ»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410"/>
        <w:gridCol w:w="2042"/>
        <w:gridCol w:w="3462"/>
        <w:gridCol w:w="2296"/>
        <w:gridCol w:w="2563"/>
        <w:gridCol w:w="2316"/>
        <w:gridCol w:w="1362"/>
      </w:tblGrid>
      <w:tr w:rsidR="00373994" w:rsidRPr="00583143" w:rsidTr="00583143">
        <w:trPr>
          <w:trHeight w:val="624"/>
        </w:trPr>
        <w:tc>
          <w:tcPr>
            <w:tcW w:w="1412" w:type="dxa"/>
          </w:tcPr>
          <w:p w:rsidR="00373994" w:rsidRPr="00583143" w:rsidRDefault="003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  <w:proofErr w:type="gramEnd"/>
          </w:p>
        </w:tc>
        <w:tc>
          <w:tcPr>
            <w:tcW w:w="2157" w:type="dxa"/>
          </w:tcPr>
          <w:p w:rsidR="00373994" w:rsidRPr="00583143" w:rsidRDefault="003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Дата сдачи отчета</w:t>
            </w:r>
          </w:p>
        </w:tc>
        <w:tc>
          <w:tcPr>
            <w:tcW w:w="3298" w:type="dxa"/>
          </w:tcPr>
          <w:p w:rsidR="00373994" w:rsidRPr="00583143" w:rsidRDefault="003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32" w:type="dxa"/>
          </w:tcPr>
          <w:p w:rsidR="00373994" w:rsidRPr="00583143" w:rsidRDefault="003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373994" w:rsidRPr="00583143" w:rsidRDefault="003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2767" w:type="dxa"/>
          </w:tcPr>
          <w:p w:rsidR="00373994" w:rsidRPr="00583143" w:rsidRDefault="003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373994" w:rsidRPr="00583143" w:rsidRDefault="003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1276" w:type="dxa"/>
          </w:tcPr>
          <w:p w:rsidR="00373994" w:rsidRPr="00583143" w:rsidRDefault="003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</w:tr>
      <w:tr w:rsidR="001E2D50" w:rsidRPr="00583143" w:rsidTr="00583143">
        <w:tc>
          <w:tcPr>
            <w:tcW w:w="1412" w:type="dxa"/>
            <w:vMerge w:val="restart"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2157" w:type="dxa"/>
            <w:vMerge w:val="restart"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3298" w:type="dxa"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Математика (1 урок)</w:t>
            </w:r>
          </w:p>
        </w:tc>
        <w:tc>
          <w:tcPr>
            <w:tcW w:w="2132" w:type="dxa"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Тайжанова</w:t>
            </w:r>
            <w:proofErr w:type="spellEnd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1276" w:type="dxa"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D50" w:rsidRPr="00583143" w:rsidTr="00583143">
        <w:tc>
          <w:tcPr>
            <w:tcW w:w="1412" w:type="dxa"/>
            <w:vMerge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Математика (часть 1 и часть 2)</w:t>
            </w:r>
          </w:p>
        </w:tc>
        <w:tc>
          <w:tcPr>
            <w:tcW w:w="2132" w:type="dxa"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Щуркина Т.В.</w:t>
            </w:r>
          </w:p>
        </w:tc>
        <w:tc>
          <w:tcPr>
            <w:tcW w:w="1276" w:type="dxa"/>
            <w:shd w:val="clear" w:color="auto" w:fill="E7E6E6" w:themeFill="background2"/>
          </w:tcPr>
          <w:p w:rsidR="001E2D50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143" w:rsidRPr="00583143" w:rsidTr="00583143">
        <w:tc>
          <w:tcPr>
            <w:tcW w:w="1412" w:type="dxa"/>
            <w:vMerge w:val="restart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157" w:type="dxa"/>
            <w:vMerge w:val="restart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3298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Русский язык (1 урок)</w:t>
            </w:r>
          </w:p>
        </w:tc>
        <w:tc>
          <w:tcPr>
            <w:tcW w:w="2132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767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Тайжанова</w:t>
            </w:r>
            <w:proofErr w:type="spellEnd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1276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143" w:rsidRPr="00583143" w:rsidTr="00583143">
        <w:tc>
          <w:tcPr>
            <w:tcW w:w="1412" w:type="dxa"/>
            <w:vMerge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Русский язык (2 урока)</w:t>
            </w:r>
          </w:p>
        </w:tc>
        <w:tc>
          <w:tcPr>
            <w:tcW w:w="2132" w:type="dxa"/>
          </w:tcPr>
          <w:p w:rsidR="00583143" w:rsidRPr="00583143" w:rsidRDefault="00583143" w:rsidP="009E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583143" w:rsidRPr="00583143" w:rsidRDefault="00583143" w:rsidP="009E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  <w:tc>
          <w:tcPr>
            <w:tcW w:w="1276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994" w:rsidRPr="00583143" w:rsidTr="00583143">
        <w:tc>
          <w:tcPr>
            <w:tcW w:w="1412" w:type="dxa"/>
            <w:shd w:val="clear" w:color="auto" w:fill="E7E6E6" w:themeFill="background2"/>
          </w:tcPr>
          <w:p w:rsidR="00373994" w:rsidRPr="00583143" w:rsidRDefault="00E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2157" w:type="dxa"/>
            <w:shd w:val="clear" w:color="auto" w:fill="E7E6E6" w:themeFill="background2"/>
          </w:tcPr>
          <w:p w:rsidR="00373994" w:rsidRPr="00583143" w:rsidRDefault="00E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3298" w:type="dxa"/>
            <w:shd w:val="clear" w:color="auto" w:fill="E7E6E6" w:themeFill="background2"/>
          </w:tcPr>
          <w:p w:rsidR="00373994" w:rsidRPr="00583143" w:rsidRDefault="00E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Математика (2 урока)</w:t>
            </w:r>
          </w:p>
        </w:tc>
        <w:tc>
          <w:tcPr>
            <w:tcW w:w="2132" w:type="dxa"/>
            <w:shd w:val="clear" w:color="auto" w:fill="E7E6E6" w:themeFill="background2"/>
          </w:tcPr>
          <w:p w:rsidR="002349BD" w:rsidRPr="00583143" w:rsidRDefault="002349BD" w:rsidP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373994" w:rsidRPr="00583143" w:rsidRDefault="002349BD" w:rsidP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  <w:shd w:val="clear" w:color="auto" w:fill="E7E6E6" w:themeFill="background2"/>
          </w:tcPr>
          <w:p w:rsidR="00373994" w:rsidRPr="00583143" w:rsidRDefault="00E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E7E6E6" w:themeFill="background2"/>
          </w:tcPr>
          <w:p w:rsidR="00373994" w:rsidRPr="00583143" w:rsidRDefault="00E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  <w:tc>
          <w:tcPr>
            <w:tcW w:w="1276" w:type="dxa"/>
            <w:shd w:val="clear" w:color="auto" w:fill="E7E6E6" w:themeFill="background2"/>
          </w:tcPr>
          <w:p w:rsidR="00373994" w:rsidRPr="00583143" w:rsidRDefault="00E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143" w:rsidRPr="00583143" w:rsidTr="00583143">
        <w:tc>
          <w:tcPr>
            <w:tcW w:w="1412" w:type="dxa"/>
            <w:vMerge w:val="restart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157" w:type="dxa"/>
            <w:vMerge w:val="restart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3298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мир(</w:t>
            </w:r>
            <w:proofErr w:type="gramEnd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 урок)</w:t>
            </w:r>
          </w:p>
        </w:tc>
        <w:tc>
          <w:tcPr>
            <w:tcW w:w="2132" w:type="dxa"/>
          </w:tcPr>
          <w:p w:rsidR="00583143" w:rsidRPr="00583143" w:rsidRDefault="00583143" w:rsidP="009E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583143" w:rsidRPr="00583143" w:rsidRDefault="00583143" w:rsidP="009E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83143" w:rsidRPr="00583143" w:rsidRDefault="009B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143" w:rsidRPr="00583143" w:rsidTr="00583143">
        <w:tc>
          <w:tcPr>
            <w:tcW w:w="1412" w:type="dxa"/>
            <w:vMerge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Литература(</w:t>
            </w:r>
            <w:proofErr w:type="gramEnd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 урока)</w:t>
            </w:r>
          </w:p>
        </w:tc>
        <w:tc>
          <w:tcPr>
            <w:tcW w:w="2132" w:type="dxa"/>
          </w:tcPr>
          <w:p w:rsidR="00583143" w:rsidRPr="00583143" w:rsidRDefault="00583143" w:rsidP="009E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583143" w:rsidRPr="00583143" w:rsidRDefault="00583143" w:rsidP="009E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  <w:tc>
          <w:tcPr>
            <w:tcW w:w="1276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011D" w:rsidRPr="00583143" w:rsidTr="00583143">
        <w:tc>
          <w:tcPr>
            <w:tcW w:w="1412" w:type="dxa"/>
            <w:shd w:val="clear" w:color="auto" w:fill="E7E6E6" w:themeFill="background2"/>
          </w:tcPr>
          <w:p w:rsidR="00AE011D" w:rsidRPr="00583143" w:rsidRDefault="00AE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157" w:type="dxa"/>
            <w:shd w:val="clear" w:color="auto" w:fill="E7E6E6" w:themeFill="background2"/>
          </w:tcPr>
          <w:p w:rsidR="00AE011D" w:rsidRPr="00583143" w:rsidRDefault="00AE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3298" w:type="dxa"/>
            <w:shd w:val="clear" w:color="auto" w:fill="E7E6E6" w:themeFill="background2"/>
          </w:tcPr>
          <w:p w:rsidR="00AE011D" w:rsidRPr="00583143" w:rsidRDefault="00AE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Русский язык (1 урок)</w:t>
            </w:r>
          </w:p>
        </w:tc>
        <w:tc>
          <w:tcPr>
            <w:tcW w:w="2132" w:type="dxa"/>
            <w:shd w:val="clear" w:color="auto" w:fill="E7E6E6" w:themeFill="background2"/>
          </w:tcPr>
          <w:p w:rsidR="00AE011D" w:rsidRPr="00583143" w:rsidRDefault="009E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E011D"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767" w:type="dxa"/>
            <w:shd w:val="clear" w:color="auto" w:fill="E7E6E6" w:themeFill="background2"/>
          </w:tcPr>
          <w:p w:rsidR="00AE011D" w:rsidRPr="00583143" w:rsidRDefault="00AE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E7E6E6" w:themeFill="background2"/>
          </w:tcPr>
          <w:p w:rsidR="00AE011D" w:rsidRPr="00583143" w:rsidRDefault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Волкова Е.Е.</w:t>
            </w:r>
          </w:p>
        </w:tc>
        <w:tc>
          <w:tcPr>
            <w:tcW w:w="1276" w:type="dxa"/>
            <w:shd w:val="clear" w:color="auto" w:fill="E7E6E6" w:themeFill="background2"/>
          </w:tcPr>
          <w:p w:rsidR="00AE011D" w:rsidRPr="00583143" w:rsidRDefault="00AE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143" w:rsidRPr="00583143" w:rsidTr="00583143">
        <w:tc>
          <w:tcPr>
            <w:tcW w:w="1412" w:type="dxa"/>
            <w:vMerge w:val="restart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157" w:type="dxa"/>
            <w:vMerge w:val="restart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3298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История/литература/</w:t>
            </w:r>
          </w:p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proofErr w:type="gramStart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язык(</w:t>
            </w:r>
            <w:proofErr w:type="gramEnd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на основе случайного выбора для каждого класса)  (1 урок)</w:t>
            </w:r>
          </w:p>
        </w:tc>
        <w:tc>
          <w:tcPr>
            <w:tcW w:w="2132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</w:tc>
        <w:tc>
          <w:tcPr>
            <w:tcW w:w="1276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143" w:rsidRPr="00583143" w:rsidTr="00583143">
        <w:tc>
          <w:tcPr>
            <w:tcW w:w="1412" w:type="dxa"/>
            <w:vMerge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583143" w:rsidRPr="00583143" w:rsidRDefault="00583143" w:rsidP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История/литература/</w:t>
            </w:r>
          </w:p>
          <w:p w:rsidR="00583143" w:rsidRPr="00583143" w:rsidRDefault="00583143" w:rsidP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/ обществознание/география</w:t>
            </w:r>
          </w:p>
          <w:p w:rsidR="00583143" w:rsidRPr="00583143" w:rsidRDefault="00583143" w:rsidP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/физика/химия </w:t>
            </w: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(на основе случайного выбора для каждого класса)</w:t>
            </w:r>
          </w:p>
        </w:tc>
        <w:tc>
          <w:tcPr>
            <w:tcW w:w="2132" w:type="dxa"/>
          </w:tcPr>
          <w:p w:rsidR="00583143" w:rsidRPr="00583143" w:rsidRDefault="00583143" w:rsidP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583143" w:rsidRPr="00583143" w:rsidRDefault="00583143" w:rsidP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  <w:tc>
          <w:tcPr>
            <w:tcW w:w="1276" w:type="dxa"/>
          </w:tcPr>
          <w:p w:rsidR="00583143" w:rsidRPr="00583143" w:rsidRDefault="005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011D" w:rsidRPr="00583143" w:rsidTr="00583143">
        <w:tc>
          <w:tcPr>
            <w:tcW w:w="1412" w:type="dxa"/>
            <w:shd w:val="clear" w:color="auto" w:fill="E7E6E6" w:themeFill="background2"/>
          </w:tcPr>
          <w:p w:rsidR="00AE011D" w:rsidRPr="00583143" w:rsidRDefault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157" w:type="dxa"/>
            <w:shd w:val="clear" w:color="auto" w:fill="E7E6E6" w:themeFill="background2"/>
          </w:tcPr>
          <w:p w:rsidR="00AE011D" w:rsidRPr="00583143" w:rsidRDefault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3298" w:type="dxa"/>
            <w:shd w:val="clear" w:color="auto" w:fill="E7E6E6" w:themeFill="background2"/>
          </w:tcPr>
          <w:p w:rsidR="00AE011D" w:rsidRPr="00583143" w:rsidRDefault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Математика (2 урока)</w:t>
            </w:r>
          </w:p>
        </w:tc>
        <w:tc>
          <w:tcPr>
            <w:tcW w:w="2132" w:type="dxa"/>
            <w:shd w:val="clear" w:color="auto" w:fill="E7E6E6" w:themeFill="background2"/>
          </w:tcPr>
          <w:p w:rsidR="002349BD" w:rsidRPr="00583143" w:rsidRDefault="002349BD" w:rsidP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AE011D" w:rsidRPr="00583143" w:rsidRDefault="002349BD" w:rsidP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  <w:shd w:val="clear" w:color="auto" w:fill="E7E6E6" w:themeFill="background2"/>
          </w:tcPr>
          <w:p w:rsidR="00AE011D" w:rsidRPr="00583143" w:rsidRDefault="002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E7E6E6" w:themeFill="background2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  <w:tc>
          <w:tcPr>
            <w:tcW w:w="1276" w:type="dxa"/>
            <w:shd w:val="clear" w:color="auto" w:fill="E7E6E6" w:themeFill="background2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1D" w:rsidRPr="00583143" w:rsidTr="00583143">
        <w:tc>
          <w:tcPr>
            <w:tcW w:w="1412" w:type="dxa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157" w:type="dxa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3298" w:type="dxa"/>
          </w:tcPr>
          <w:p w:rsidR="003939A6" w:rsidRPr="00583143" w:rsidRDefault="003939A6" w:rsidP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История/литература/</w:t>
            </w:r>
          </w:p>
          <w:p w:rsidR="00AE011D" w:rsidRPr="00583143" w:rsidRDefault="003939A6" w:rsidP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CB48AF"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(на основе случайного выбора для каждого класса)</w:t>
            </w:r>
          </w:p>
        </w:tc>
        <w:tc>
          <w:tcPr>
            <w:tcW w:w="2132" w:type="dxa"/>
          </w:tcPr>
          <w:p w:rsidR="003939A6" w:rsidRPr="00583143" w:rsidRDefault="003939A6" w:rsidP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AE011D" w:rsidRPr="00583143" w:rsidRDefault="003939A6" w:rsidP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  <w:tc>
          <w:tcPr>
            <w:tcW w:w="1276" w:type="dxa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1D" w:rsidRPr="00583143" w:rsidTr="00583143">
        <w:tc>
          <w:tcPr>
            <w:tcW w:w="1412" w:type="dxa"/>
            <w:shd w:val="clear" w:color="auto" w:fill="E7E6E6" w:themeFill="background2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2157" w:type="dxa"/>
            <w:shd w:val="clear" w:color="auto" w:fill="E7E6E6" w:themeFill="background2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3298" w:type="dxa"/>
            <w:shd w:val="clear" w:color="auto" w:fill="E7E6E6" w:themeFill="background2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Русский язык (1 урок)</w:t>
            </w:r>
          </w:p>
        </w:tc>
        <w:tc>
          <w:tcPr>
            <w:tcW w:w="2132" w:type="dxa"/>
            <w:shd w:val="clear" w:color="auto" w:fill="E7E6E6" w:themeFill="background2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  <w:shd w:val="clear" w:color="auto" w:fill="E7E6E6" w:themeFill="background2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E7E6E6" w:themeFill="background2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  <w:tc>
          <w:tcPr>
            <w:tcW w:w="1276" w:type="dxa"/>
            <w:shd w:val="clear" w:color="auto" w:fill="E7E6E6" w:themeFill="background2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1D" w:rsidRPr="00583143" w:rsidTr="00583143">
        <w:tc>
          <w:tcPr>
            <w:tcW w:w="1412" w:type="dxa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157" w:type="dxa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3298" w:type="dxa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Математика (2 урока)</w:t>
            </w:r>
          </w:p>
        </w:tc>
        <w:tc>
          <w:tcPr>
            <w:tcW w:w="2132" w:type="dxa"/>
          </w:tcPr>
          <w:p w:rsidR="003939A6" w:rsidRPr="00583143" w:rsidRDefault="003939A6" w:rsidP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AE011D" w:rsidRPr="00583143" w:rsidRDefault="003939A6" w:rsidP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  <w:tc>
          <w:tcPr>
            <w:tcW w:w="1276" w:type="dxa"/>
          </w:tcPr>
          <w:p w:rsidR="00AE011D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9A6" w:rsidRPr="00583143" w:rsidTr="00583143">
        <w:tc>
          <w:tcPr>
            <w:tcW w:w="1412" w:type="dxa"/>
            <w:shd w:val="clear" w:color="auto" w:fill="E7E6E6" w:themeFill="background2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28.04.25</w:t>
            </w:r>
          </w:p>
        </w:tc>
        <w:tc>
          <w:tcPr>
            <w:tcW w:w="2157" w:type="dxa"/>
            <w:shd w:val="clear" w:color="auto" w:fill="E7E6E6" w:themeFill="background2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3298" w:type="dxa"/>
            <w:shd w:val="clear" w:color="auto" w:fill="E7E6E6" w:themeFill="background2"/>
          </w:tcPr>
          <w:p w:rsidR="003939A6" w:rsidRPr="00583143" w:rsidRDefault="003939A6" w:rsidP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История/литература/</w:t>
            </w:r>
          </w:p>
          <w:p w:rsidR="003939A6" w:rsidRPr="00583143" w:rsidRDefault="003939A6" w:rsidP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CB48AF"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(на основе случайного выбора для каждого класса)</w:t>
            </w: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 (1 урок)</w:t>
            </w:r>
          </w:p>
        </w:tc>
        <w:tc>
          <w:tcPr>
            <w:tcW w:w="2132" w:type="dxa"/>
            <w:shd w:val="clear" w:color="auto" w:fill="E7E6E6" w:themeFill="background2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  <w:shd w:val="clear" w:color="auto" w:fill="E7E6E6" w:themeFill="background2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E7E6E6" w:themeFill="background2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  <w:tc>
          <w:tcPr>
            <w:tcW w:w="1276" w:type="dxa"/>
            <w:shd w:val="clear" w:color="auto" w:fill="E7E6E6" w:themeFill="background2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9A6" w:rsidRPr="00583143" w:rsidTr="00583143">
        <w:tc>
          <w:tcPr>
            <w:tcW w:w="1412" w:type="dxa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157" w:type="dxa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5.05.25</w:t>
            </w:r>
          </w:p>
        </w:tc>
        <w:tc>
          <w:tcPr>
            <w:tcW w:w="3298" w:type="dxa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География /биология</w:t>
            </w:r>
          </w:p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(2 урока)</w:t>
            </w:r>
          </w:p>
        </w:tc>
        <w:tc>
          <w:tcPr>
            <w:tcW w:w="2132" w:type="dxa"/>
          </w:tcPr>
          <w:p w:rsidR="003939A6" w:rsidRPr="00583143" w:rsidRDefault="003939A6" w:rsidP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3939A6" w:rsidRPr="00583143" w:rsidRDefault="003939A6" w:rsidP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  <w:tc>
          <w:tcPr>
            <w:tcW w:w="1276" w:type="dxa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9A6" w:rsidRPr="00583143" w:rsidTr="00583143">
        <w:tc>
          <w:tcPr>
            <w:tcW w:w="1412" w:type="dxa"/>
            <w:shd w:val="clear" w:color="auto" w:fill="E7E6E6" w:themeFill="background2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5.05.25</w:t>
            </w:r>
          </w:p>
        </w:tc>
        <w:tc>
          <w:tcPr>
            <w:tcW w:w="2157" w:type="dxa"/>
            <w:shd w:val="clear" w:color="auto" w:fill="E7E6E6" w:themeFill="background2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7.05.25</w:t>
            </w:r>
          </w:p>
        </w:tc>
        <w:tc>
          <w:tcPr>
            <w:tcW w:w="3298" w:type="dxa"/>
            <w:shd w:val="clear" w:color="auto" w:fill="E7E6E6" w:themeFill="background2"/>
          </w:tcPr>
          <w:p w:rsidR="003939A6" w:rsidRPr="00583143" w:rsidRDefault="0039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Русский язык (1 урок)</w:t>
            </w:r>
          </w:p>
        </w:tc>
        <w:tc>
          <w:tcPr>
            <w:tcW w:w="2132" w:type="dxa"/>
            <w:shd w:val="clear" w:color="auto" w:fill="E7E6E6" w:themeFill="background2"/>
          </w:tcPr>
          <w:p w:rsidR="003939A6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  <w:shd w:val="clear" w:color="auto" w:fill="E7E6E6" w:themeFill="background2"/>
          </w:tcPr>
          <w:p w:rsidR="003939A6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E7E6E6" w:themeFill="background2"/>
          </w:tcPr>
          <w:p w:rsidR="003939A6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  <w:tc>
          <w:tcPr>
            <w:tcW w:w="1276" w:type="dxa"/>
            <w:shd w:val="clear" w:color="auto" w:fill="E7E6E6" w:themeFill="background2"/>
          </w:tcPr>
          <w:p w:rsidR="003939A6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8AF" w:rsidRPr="00583143" w:rsidTr="00583143">
        <w:tc>
          <w:tcPr>
            <w:tcW w:w="1412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Математика (2 урок)</w:t>
            </w:r>
          </w:p>
        </w:tc>
        <w:tc>
          <w:tcPr>
            <w:tcW w:w="2132" w:type="dxa"/>
          </w:tcPr>
          <w:p w:rsidR="00CB48AF" w:rsidRPr="00583143" w:rsidRDefault="00CB48AF" w:rsidP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CB48AF" w:rsidRPr="00583143" w:rsidRDefault="00CB48AF" w:rsidP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  <w:tc>
          <w:tcPr>
            <w:tcW w:w="1276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39A6" w:rsidRPr="00583143" w:rsidTr="00583143">
        <w:tc>
          <w:tcPr>
            <w:tcW w:w="1412" w:type="dxa"/>
            <w:shd w:val="clear" w:color="auto" w:fill="E7E6E6" w:themeFill="background2"/>
          </w:tcPr>
          <w:p w:rsidR="003939A6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7.05.25</w:t>
            </w:r>
          </w:p>
        </w:tc>
        <w:tc>
          <w:tcPr>
            <w:tcW w:w="2157" w:type="dxa"/>
            <w:shd w:val="clear" w:color="auto" w:fill="E7E6E6" w:themeFill="background2"/>
          </w:tcPr>
          <w:p w:rsidR="003939A6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3298" w:type="dxa"/>
            <w:shd w:val="clear" w:color="auto" w:fill="E7E6E6" w:themeFill="background2"/>
          </w:tcPr>
          <w:p w:rsidR="003939A6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История /обществознание</w:t>
            </w:r>
          </w:p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/литература/иностранный язык </w:t>
            </w: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на основе случайного выбора для каждого класса)</w:t>
            </w: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 (1 урок)</w:t>
            </w:r>
          </w:p>
        </w:tc>
        <w:tc>
          <w:tcPr>
            <w:tcW w:w="2132" w:type="dxa"/>
            <w:shd w:val="clear" w:color="auto" w:fill="E7E6E6" w:themeFill="background2"/>
          </w:tcPr>
          <w:p w:rsidR="003939A6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  <w:shd w:val="clear" w:color="auto" w:fill="E7E6E6" w:themeFill="background2"/>
          </w:tcPr>
          <w:p w:rsidR="003939A6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E7E6E6" w:themeFill="background2"/>
          </w:tcPr>
          <w:p w:rsidR="003939A6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Волкова Е.Е.</w:t>
            </w:r>
          </w:p>
        </w:tc>
        <w:tc>
          <w:tcPr>
            <w:tcW w:w="1276" w:type="dxa"/>
            <w:shd w:val="clear" w:color="auto" w:fill="E7E6E6" w:themeFill="background2"/>
          </w:tcPr>
          <w:p w:rsidR="003939A6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8AF" w:rsidRPr="00583143" w:rsidTr="00583143">
        <w:tc>
          <w:tcPr>
            <w:tcW w:w="1412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2157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3298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География /биология/физика/информатика</w:t>
            </w:r>
          </w:p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 основе случайного выбора для каждого класса)</w:t>
            </w:r>
            <w:r w:rsidR="00760078"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 (2 урока)</w:t>
            </w:r>
          </w:p>
        </w:tc>
        <w:tc>
          <w:tcPr>
            <w:tcW w:w="2132" w:type="dxa"/>
          </w:tcPr>
          <w:p w:rsidR="00CB48AF" w:rsidRPr="00583143" w:rsidRDefault="00CB48AF" w:rsidP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CB48AF" w:rsidRPr="00583143" w:rsidRDefault="00CB48AF" w:rsidP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  <w:tc>
          <w:tcPr>
            <w:tcW w:w="1276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8AF" w:rsidRPr="00583143" w:rsidTr="00583143">
        <w:tc>
          <w:tcPr>
            <w:tcW w:w="1412" w:type="dxa"/>
            <w:shd w:val="clear" w:color="auto" w:fill="E7E6E6" w:themeFill="background2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2157" w:type="dxa"/>
            <w:shd w:val="clear" w:color="auto" w:fill="E7E6E6" w:themeFill="background2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3298" w:type="dxa"/>
            <w:shd w:val="clear" w:color="auto" w:fill="E7E6E6" w:themeFill="background2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Русский язык (1 урок)</w:t>
            </w:r>
          </w:p>
        </w:tc>
        <w:tc>
          <w:tcPr>
            <w:tcW w:w="2132" w:type="dxa"/>
            <w:shd w:val="clear" w:color="auto" w:fill="E7E6E6" w:themeFill="background2"/>
          </w:tcPr>
          <w:p w:rsidR="00CB48AF" w:rsidRPr="00583143" w:rsidRDefault="00CB48AF" w:rsidP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  <w:shd w:val="clear" w:color="auto" w:fill="E7E6E6" w:themeFill="background2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E7E6E6" w:themeFill="background2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  <w:tc>
          <w:tcPr>
            <w:tcW w:w="1276" w:type="dxa"/>
            <w:shd w:val="clear" w:color="auto" w:fill="E7E6E6" w:themeFill="background2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8AF" w:rsidRPr="00583143" w:rsidTr="00583143">
        <w:tc>
          <w:tcPr>
            <w:tcW w:w="1412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2157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3298" w:type="dxa"/>
          </w:tcPr>
          <w:p w:rsidR="00CB48AF" w:rsidRPr="00583143" w:rsidRDefault="0076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История /обществознание</w:t>
            </w:r>
          </w:p>
          <w:p w:rsidR="00760078" w:rsidRPr="00583143" w:rsidRDefault="0076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/литература/иностранный язык </w:t>
            </w:r>
          </w:p>
          <w:p w:rsidR="00760078" w:rsidRPr="00583143" w:rsidRDefault="0076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(1 урок)</w:t>
            </w:r>
          </w:p>
        </w:tc>
        <w:tc>
          <w:tcPr>
            <w:tcW w:w="2132" w:type="dxa"/>
          </w:tcPr>
          <w:p w:rsidR="00CB48AF" w:rsidRPr="00583143" w:rsidRDefault="00760078" w:rsidP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</w:tcPr>
          <w:p w:rsidR="00CB48AF" w:rsidRPr="00583143" w:rsidRDefault="0076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B48AF" w:rsidRPr="00583143" w:rsidRDefault="0076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  <w:tc>
          <w:tcPr>
            <w:tcW w:w="1276" w:type="dxa"/>
          </w:tcPr>
          <w:p w:rsidR="00CB48AF" w:rsidRPr="00583143" w:rsidRDefault="0076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8AF" w:rsidRPr="00583143" w:rsidTr="00583143">
        <w:tc>
          <w:tcPr>
            <w:tcW w:w="1412" w:type="dxa"/>
            <w:shd w:val="clear" w:color="auto" w:fill="E7E6E6" w:themeFill="background2"/>
          </w:tcPr>
          <w:p w:rsidR="00CB48AF" w:rsidRPr="00583143" w:rsidRDefault="0076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2157" w:type="dxa"/>
            <w:shd w:val="clear" w:color="auto" w:fill="E7E6E6" w:themeFill="background2"/>
          </w:tcPr>
          <w:p w:rsidR="00CB48AF" w:rsidRPr="00583143" w:rsidRDefault="0076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3298" w:type="dxa"/>
            <w:shd w:val="clear" w:color="auto" w:fill="E7E6E6" w:themeFill="background2"/>
          </w:tcPr>
          <w:p w:rsidR="00760078" w:rsidRPr="00583143" w:rsidRDefault="00760078" w:rsidP="0076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География /биология/физика/информатика</w:t>
            </w:r>
          </w:p>
          <w:p w:rsidR="00CB48AF" w:rsidRPr="00583143" w:rsidRDefault="00760078" w:rsidP="0076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83143">
              <w:rPr>
                <w:rFonts w:ascii="Times New Roman" w:hAnsi="Times New Roman" w:cs="Times New Roman"/>
                <w:sz w:val="24"/>
                <w:szCs w:val="24"/>
              </w:rPr>
              <w:t xml:space="preserve"> основе случайного выбора для каждого класса)</w:t>
            </w:r>
          </w:p>
        </w:tc>
        <w:tc>
          <w:tcPr>
            <w:tcW w:w="2132" w:type="dxa"/>
            <w:shd w:val="clear" w:color="auto" w:fill="E7E6E6" w:themeFill="background2"/>
          </w:tcPr>
          <w:p w:rsidR="00CB48AF" w:rsidRPr="00583143" w:rsidRDefault="001E2D50" w:rsidP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767" w:type="dxa"/>
            <w:shd w:val="clear" w:color="auto" w:fill="E7E6E6" w:themeFill="background2"/>
          </w:tcPr>
          <w:p w:rsidR="00CB48AF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E7E6E6" w:themeFill="background2"/>
          </w:tcPr>
          <w:p w:rsidR="00CB48AF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Волкова Е.Е.</w:t>
            </w:r>
          </w:p>
        </w:tc>
        <w:tc>
          <w:tcPr>
            <w:tcW w:w="1276" w:type="dxa"/>
            <w:shd w:val="clear" w:color="auto" w:fill="E7E6E6" w:themeFill="background2"/>
          </w:tcPr>
          <w:p w:rsidR="00CB48AF" w:rsidRPr="00583143" w:rsidRDefault="001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8AF" w:rsidRPr="00583143" w:rsidTr="00583143">
        <w:trPr>
          <w:trHeight w:val="139"/>
        </w:trPr>
        <w:tc>
          <w:tcPr>
            <w:tcW w:w="1412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8AF" w:rsidRPr="00583143" w:rsidRDefault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E11" w:rsidRDefault="00902E11"/>
    <w:sectPr w:rsidR="00902E11" w:rsidSect="0058314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0F"/>
    <w:rsid w:val="001E2D50"/>
    <w:rsid w:val="0020144E"/>
    <w:rsid w:val="002349BD"/>
    <w:rsid w:val="00373994"/>
    <w:rsid w:val="003939A6"/>
    <w:rsid w:val="00583143"/>
    <w:rsid w:val="00760078"/>
    <w:rsid w:val="0080108E"/>
    <w:rsid w:val="00817311"/>
    <w:rsid w:val="00902E11"/>
    <w:rsid w:val="009626E4"/>
    <w:rsid w:val="009B1100"/>
    <w:rsid w:val="009E6E7C"/>
    <w:rsid w:val="00AE011D"/>
    <w:rsid w:val="00C4300F"/>
    <w:rsid w:val="00CB48AF"/>
    <w:rsid w:val="00E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BC3B3-863A-4C53-9336-832609AE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2025-04-10T07:49:00Z</cp:lastPrinted>
  <dcterms:created xsi:type="dcterms:W3CDTF">2025-04-09T11:30:00Z</dcterms:created>
  <dcterms:modified xsi:type="dcterms:W3CDTF">2025-04-10T08:04:00Z</dcterms:modified>
</cp:coreProperties>
</file>