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09" w:rsidRDefault="007157A8">
      <w:pPr>
        <w:pStyle w:val="a3"/>
        <w:ind w:left="85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09" w:rsidRDefault="00BF0A09">
      <w:pPr>
        <w:pStyle w:val="a3"/>
        <w:rPr>
          <w:sz w:val="20"/>
        </w:rPr>
      </w:pPr>
    </w:p>
    <w:p w:rsidR="00BF0A09" w:rsidRDefault="007157A8">
      <w:pPr>
        <w:pStyle w:val="Heading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BF0A09" w:rsidRDefault="007157A8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BF0A09" w:rsidRDefault="007157A8">
      <w:pPr>
        <w:pStyle w:val="Heading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spacing w:before="10"/>
        <w:rPr>
          <w:b/>
          <w:sz w:val="23"/>
        </w:rPr>
      </w:pPr>
    </w:p>
    <w:p w:rsidR="00BF0A09" w:rsidRDefault="007157A8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 w:rsidR="00BF0A09" w:rsidRDefault="00BF0A09">
      <w:pPr>
        <w:pStyle w:val="a3"/>
        <w:spacing w:before="1"/>
        <w:rPr>
          <w:sz w:val="64"/>
        </w:rPr>
      </w:pPr>
    </w:p>
    <w:p w:rsidR="00BF0A09" w:rsidRDefault="007157A8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:rsidR="00BF0A09" w:rsidRDefault="00BF0A09">
      <w:pPr>
        <w:pStyle w:val="a3"/>
        <w:rPr>
          <w:b/>
          <w:sz w:val="48"/>
        </w:rPr>
      </w:pPr>
    </w:p>
    <w:p w:rsidR="00BF0A09" w:rsidRDefault="00BF0A09">
      <w:pPr>
        <w:pStyle w:val="a3"/>
        <w:rPr>
          <w:b/>
          <w:sz w:val="48"/>
        </w:rPr>
      </w:pPr>
    </w:p>
    <w:p w:rsidR="00BF0A09" w:rsidRDefault="00BF0A09">
      <w:pPr>
        <w:pStyle w:val="a3"/>
        <w:rPr>
          <w:b/>
          <w:sz w:val="48"/>
        </w:rPr>
      </w:pPr>
    </w:p>
    <w:p w:rsidR="00BF0A09" w:rsidRDefault="007157A8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BF0A09" w:rsidRDefault="00BF0A09">
      <w:pPr>
        <w:pStyle w:val="a3"/>
        <w:rPr>
          <w:b/>
          <w:i/>
          <w:sz w:val="20"/>
        </w:rPr>
      </w:pPr>
    </w:p>
    <w:p w:rsidR="004B0EF7" w:rsidRPr="00DC2B17" w:rsidRDefault="004B0EF7" w:rsidP="004B0EF7">
      <w:pPr>
        <w:jc w:val="center"/>
        <w:rPr>
          <w:sz w:val="28"/>
          <w:szCs w:val="28"/>
        </w:rPr>
      </w:pPr>
      <w:r w:rsidRPr="00DC2B17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C2B1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DC2B1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DC2B1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</w:p>
    <w:p w:rsidR="004B0EF7" w:rsidRPr="00DC2B17" w:rsidRDefault="004B0EF7" w:rsidP="004B0EF7">
      <w:pPr>
        <w:jc w:val="center"/>
        <w:rPr>
          <w:sz w:val="28"/>
          <w:szCs w:val="28"/>
        </w:rPr>
      </w:pPr>
      <w:r w:rsidRPr="00DC2B17">
        <w:rPr>
          <w:sz w:val="28"/>
          <w:szCs w:val="28"/>
        </w:rPr>
        <w:t>«Сергиевская средняя общеобразовательная школа Оренбургского района»</w:t>
      </w:r>
    </w:p>
    <w:p w:rsidR="00BF0A09" w:rsidRDefault="00BF0A09">
      <w:pPr>
        <w:pStyle w:val="a3"/>
        <w:rPr>
          <w:b/>
          <w:i/>
          <w:sz w:val="20"/>
        </w:rPr>
      </w:pPr>
    </w:p>
    <w:p w:rsidR="00BF0A09" w:rsidRDefault="00BF0A09">
      <w:pPr>
        <w:pStyle w:val="a3"/>
        <w:spacing w:before="2"/>
        <w:rPr>
          <w:b/>
          <w:i/>
          <w:sz w:val="11"/>
        </w:rPr>
      </w:pPr>
      <w:r w:rsidRPr="00BF0A09"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F0A09" w:rsidRDefault="007157A8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BF0A09" w:rsidRDefault="00BF0A09">
      <w:pPr>
        <w:pStyle w:val="a3"/>
        <w:rPr>
          <w:i/>
          <w:sz w:val="20"/>
        </w:rPr>
      </w:pPr>
    </w:p>
    <w:p w:rsidR="00BF0A09" w:rsidRPr="004B0EF7" w:rsidRDefault="004B0EF7" w:rsidP="004B0EF7">
      <w:pPr>
        <w:pStyle w:val="a3"/>
        <w:jc w:val="center"/>
      </w:pPr>
      <w:r>
        <w:t>Оренбургского</w:t>
      </w:r>
      <w:r w:rsidRPr="004B0EF7">
        <w:t xml:space="preserve"> район</w:t>
      </w:r>
      <w:r>
        <w:t>а</w:t>
      </w:r>
    </w:p>
    <w:p w:rsidR="00BF0A09" w:rsidRDefault="00BF0A09">
      <w:pPr>
        <w:pStyle w:val="a3"/>
        <w:spacing w:before="9"/>
        <w:rPr>
          <w:i/>
          <w:sz w:val="10"/>
        </w:rPr>
      </w:pPr>
      <w:r w:rsidRPr="00BF0A09"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</w:p>
    <w:p w:rsidR="00BF0A09" w:rsidRDefault="007157A8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BF0A09" w:rsidRDefault="00BF0A09">
      <w:pPr>
        <w:pStyle w:val="a3"/>
        <w:rPr>
          <w:i/>
          <w:sz w:val="20"/>
        </w:rPr>
      </w:pPr>
    </w:p>
    <w:p w:rsidR="00BF0A09" w:rsidRPr="004B0EF7" w:rsidRDefault="004B0EF7" w:rsidP="004B0EF7">
      <w:pPr>
        <w:pStyle w:val="a3"/>
        <w:jc w:val="center"/>
      </w:pPr>
      <w:r>
        <w:t xml:space="preserve">Оренбургской области </w:t>
      </w:r>
    </w:p>
    <w:p w:rsidR="00BF0A09" w:rsidRDefault="00BF0A09">
      <w:pPr>
        <w:pStyle w:val="a3"/>
        <w:spacing w:before="10"/>
        <w:rPr>
          <w:i/>
          <w:sz w:val="10"/>
        </w:rPr>
      </w:pPr>
      <w:r w:rsidRPr="00BF0A09">
        <w:pict>
          <v:shape id="_x0000_s1043" style="position:absolute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</w:p>
    <w:p w:rsidR="00BF0A09" w:rsidRDefault="007157A8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BF0A09" w:rsidRDefault="00BF0A09">
      <w:pPr>
        <w:pStyle w:val="a3"/>
        <w:rPr>
          <w:i/>
          <w:sz w:val="26"/>
        </w:rPr>
      </w:pPr>
    </w:p>
    <w:p w:rsidR="00BF0A09" w:rsidRDefault="00BF0A09">
      <w:pPr>
        <w:pStyle w:val="a3"/>
        <w:rPr>
          <w:i/>
          <w:sz w:val="26"/>
        </w:rPr>
      </w:pPr>
    </w:p>
    <w:p w:rsidR="00BF0A09" w:rsidRDefault="00BF0A09">
      <w:pPr>
        <w:pStyle w:val="a3"/>
        <w:rPr>
          <w:i/>
          <w:sz w:val="26"/>
        </w:rPr>
      </w:pPr>
    </w:p>
    <w:p w:rsidR="00BF0A09" w:rsidRDefault="00BF0A09">
      <w:pPr>
        <w:pStyle w:val="a3"/>
        <w:spacing w:before="6"/>
        <w:rPr>
          <w:i/>
          <w:sz w:val="27"/>
        </w:rPr>
      </w:pPr>
    </w:p>
    <w:p w:rsidR="00BF0A09" w:rsidRDefault="007157A8">
      <w:pPr>
        <w:pStyle w:val="Heading1"/>
        <w:ind w:right="1929"/>
      </w:pPr>
      <w:r>
        <w:t>2023</w:t>
      </w:r>
    </w:p>
    <w:p w:rsidR="00BF0A09" w:rsidRDefault="00BF0A09">
      <w:pPr>
        <w:sectPr w:rsidR="00BF0A09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BF0A09" w:rsidRDefault="007157A8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26"/>
        </w:rPr>
      </w:pPr>
    </w:p>
    <w:p w:rsidR="00BF0A09" w:rsidRDefault="007157A8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BF0A09" w:rsidRDefault="007157A8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</w:t>
      </w:r>
      <w:r>
        <w:t>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BF0A09" w:rsidRDefault="007157A8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BF0A09" w:rsidRDefault="007157A8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BF0A09" w:rsidRDefault="007157A8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BF0A09" w:rsidRDefault="007157A8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BF0A09" w:rsidRDefault="007157A8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BF0A09" w:rsidRDefault="00BF0A09">
      <w:pPr>
        <w:rPr>
          <w:sz w:val="28"/>
        </w:rPr>
        <w:sectPr w:rsidR="00BF0A09">
          <w:pgSz w:w="11910" w:h="16840"/>
          <w:pgMar w:top="1040" w:right="440" w:bottom="280" w:left="1220" w:header="720" w:footer="720" w:gutter="0"/>
          <w:cols w:space="720"/>
        </w:sectPr>
      </w:pPr>
    </w:p>
    <w:p w:rsidR="00BF0A09" w:rsidRDefault="007157A8">
      <w:pPr>
        <w:pStyle w:val="Heading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26"/>
        </w:rPr>
      </w:pPr>
    </w:p>
    <w:p w:rsidR="00BF0A09" w:rsidRDefault="007157A8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26"/>
        </w:rPr>
      </w:pPr>
    </w:p>
    <w:p w:rsidR="00BF0A09" w:rsidRDefault="007157A8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BF0A09" w:rsidRDefault="007157A8">
      <w:pPr>
        <w:pStyle w:val="a3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 w:rsidR="00BF0A09" w:rsidRDefault="007157A8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BF0A09" w:rsidRDefault="00BF0A09">
      <w:pPr>
        <w:pStyle w:val="a3"/>
        <w:spacing w:before="1"/>
        <w:rPr>
          <w:sz w:val="42"/>
        </w:rPr>
      </w:pPr>
    </w:p>
    <w:p w:rsidR="00BF0A09" w:rsidRDefault="007157A8">
      <w:pPr>
        <w:pStyle w:val="Heading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26"/>
        </w:rPr>
      </w:pPr>
    </w:p>
    <w:p w:rsidR="00BF0A09" w:rsidRDefault="007157A8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</w:t>
      </w:r>
      <w:r>
        <w:t>ужающих.</w:t>
      </w:r>
    </w:p>
    <w:p w:rsidR="00BF0A09" w:rsidRDefault="007157A8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BF0A09" w:rsidRDefault="007157A8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BF0A09" w:rsidRDefault="007157A8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BF0A09" w:rsidRDefault="007157A8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BF0A09" w:rsidRDefault="007157A8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</w:t>
      </w:r>
      <w:r>
        <w:t>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BF0A09" w:rsidRDefault="007157A8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BF0A09" w:rsidRDefault="00BF0A09">
      <w:pPr>
        <w:spacing w:line="360" w:lineRule="auto"/>
        <w:jc w:val="both"/>
        <w:sectPr w:rsidR="00BF0A09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BF0A09" w:rsidRDefault="007157A8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BF0A09" w:rsidRDefault="007157A8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BF0A09" w:rsidRDefault="007157A8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</w:t>
      </w:r>
      <w:r>
        <w:t>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BF0A09" w:rsidRDefault="007157A8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BF0A09" w:rsidRDefault="00BF0A09">
      <w:pPr>
        <w:pStyle w:val="a3"/>
        <w:spacing w:before="11"/>
        <w:rPr>
          <w:sz w:val="41"/>
        </w:rPr>
      </w:pPr>
    </w:p>
    <w:p w:rsidR="00BF0A09" w:rsidRDefault="007157A8">
      <w:pPr>
        <w:pStyle w:val="Heading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spacing w:before="7"/>
        <w:rPr>
          <w:b/>
        </w:rPr>
      </w:pPr>
    </w:p>
    <w:p w:rsidR="00BF0A09" w:rsidRDefault="007157A8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</w:t>
      </w:r>
      <w:r>
        <w:t>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BF0A09" w:rsidRDefault="007157A8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</w:t>
      </w:r>
      <w:r>
        <w:t>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BF0A09" w:rsidRDefault="007157A8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</w:t>
      </w:r>
      <w:r>
        <w:t>ее</w:t>
      </w:r>
      <w:r>
        <w:rPr>
          <w:spacing w:val="-2"/>
        </w:rPr>
        <w:t xml:space="preserve"> </w:t>
      </w:r>
      <w:r>
        <w:t>дело.</w:t>
      </w:r>
    </w:p>
    <w:p w:rsidR="00BF0A09" w:rsidRDefault="007157A8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BF0A09" w:rsidRDefault="007157A8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BF0A09" w:rsidRDefault="007157A8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</w:t>
      </w:r>
      <w:r>
        <w:t>неры.</w:t>
      </w:r>
    </w:p>
    <w:p w:rsidR="00BF0A09" w:rsidRDefault="007157A8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</w:t>
      </w:r>
      <w:r>
        <w:t>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</w:t>
      </w:r>
      <w:r>
        <w:t xml:space="preserve">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BF0A09" w:rsidRDefault="007157A8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 xml:space="preserve">трудовой деятельности даст незаменимый жизненный опыт </w:t>
      </w:r>
      <w:r>
        <w:t>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BF0A09" w:rsidRDefault="007157A8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BF0A09" w:rsidRDefault="00BF0A09">
      <w:pPr>
        <w:pStyle w:val="a3"/>
        <w:spacing w:before="1"/>
        <w:rPr>
          <w:sz w:val="42"/>
        </w:rPr>
      </w:pPr>
    </w:p>
    <w:p w:rsidR="00BF0A09" w:rsidRDefault="007157A8">
      <w:pPr>
        <w:pStyle w:val="Heading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spacing w:before="10"/>
        <w:rPr>
          <w:b/>
          <w:sz w:val="25"/>
        </w:rPr>
      </w:pPr>
    </w:p>
    <w:p w:rsidR="00BF0A09" w:rsidRDefault="007157A8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BF0A09" w:rsidRDefault="007157A8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BF0A09" w:rsidRDefault="007157A8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BF0A09" w:rsidRDefault="00BF0A09">
      <w:pPr>
        <w:rPr>
          <w:sz w:val="28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Heading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26"/>
        </w:rPr>
      </w:pPr>
    </w:p>
    <w:p w:rsidR="00BF0A09" w:rsidRDefault="007157A8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BF0A09" w:rsidRDefault="007157A8">
      <w:pPr>
        <w:pStyle w:val="Heading1"/>
        <w:spacing w:line="322" w:lineRule="exact"/>
        <w:ind w:left="1191"/>
        <w:jc w:val="left"/>
      </w:pPr>
      <w:r>
        <w:t>Задачи:</w:t>
      </w:r>
    </w:p>
    <w:p w:rsidR="00BF0A09" w:rsidRDefault="007157A8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BF0A09" w:rsidRDefault="007157A8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:rsidR="00BF0A09" w:rsidRDefault="007157A8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BF0A09" w:rsidRDefault="007157A8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BF0A09" w:rsidRDefault="007157A8">
      <w:pPr>
        <w:pStyle w:val="Heading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r>
        <w:rPr>
          <w:sz w:val="28"/>
        </w:rPr>
        <w:t xml:space="preserve">сформированность социально значимых личностных качеств детей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</w:t>
      </w:r>
      <w:r>
        <w:rPr>
          <w:sz w:val="28"/>
        </w:rPr>
        <w:t>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BF0A09" w:rsidRDefault="00BF0A09">
      <w:pPr>
        <w:spacing w:line="360" w:lineRule="auto"/>
        <w:jc w:val="both"/>
        <w:rPr>
          <w:sz w:val="28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BF0A09" w:rsidRDefault="007157A8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BF0A09" w:rsidRDefault="00BF0A09">
      <w:pPr>
        <w:pStyle w:val="a3"/>
        <w:rPr>
          <w:sz w:val="42"/>
        </w:rPr>
      </w:pPr>
    </w:p>
    <w:p w:rsidR="00BF0A09" w:rsidRDefault="007157A8">
      <w:pPr>
        <w:pStyle w:val="Heading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BF0A09" w:rsidRDefault="00BF0A09">
      <w:pPr>
        <w:pStyle w:val="a3"/>
        <w:spacing w:before="11"/>
        <w:rPr>
          <w:b/>
          <w:sz w:val="41"/>
        </w:rPr>
      </w:pPr>
    </w:p>
    <w:p w:rsidR="00BF0A09" w:rsidRDefault="007157A8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</w:t>
      </w:r>
      <w:r>
        <w:t>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BF0A09" w:rsidRDefault="00BF0A09">
      <w:pPr>
        <w:pStyle w:val="a3"/>
        <w:spacing w:before="9"/>
        <w:rPr>
          <w:sz w:val="13"/>
        </w:rPr>
      </w:pPr>
      <w:r w:rsidRPr="00BF0A09"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F0A09" w:rsidRDefault="007157A8">
      <w:pPr>
        <w:spacing w:before="58"/>
        <w:ind w:left="481" w:right="43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</w:t>
      </w:r>
      <w:r>
        <w:rPr>
          <w:sz w:val="18"/>
        </w:rPr>
        <w:t xml:space="preserve">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г.: </w:t>
      </w:r>
      <w:r>
        <w:rPr>
          <w:sz w:val="18"/>
        </w:rPr>
        <w:t>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BF0A09" w:rsidRDefault="007157A8">
      <w:pPr>
        <w:spacing w:line="205" w:lineRule="exact"/>
        <w:ind w:left="48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BF0A09" w:rsidRDefault="007157A8">
      <w:pPr>
        <w:spacing w:line="207" w:lineRule="exact"/>
        <w:ind w:left="481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BF0A09" w:rsidRDefault="007157A8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BF0A09" w:rsidRDefault="00BF0A09">
      <w:pPr>
        <w:spacing w:line="209" w:lineRule="exact"/>
        <w:rPr>
          <w:sz w:val="18"/>
        </w:rPr>
        <w:sectPr w:rsidR="00BF0A09">
          <w:pgSz w:w="11910" w:h="16840"/>
          <w:pgMar w:top="1040" w:right="440" w:bottom="110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BF0A09" w:rsidRDefault="007157A8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</w:t>
      </w:r>
      <w:r>
        <w:t>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BF0A09" w:rsidRDefault="007157A8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</w:t>
      </w:r>
      <w:r>
        <w:t>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BF0A09" w:rsidRDefault="007157A8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BF0A09" w:rsidRDefault="007157A8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</w:t>
      </w:r>
      <w:r>
        <w:t>ентами Движения.</w:t>
      </w:r>
    </w:p>
    <w:p w:rsidR="00BF0A09" w:rsidRDefault="007157A8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BF0A09" w:rsidRDefault="007157A8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 xml:space="preserve">С этой </w:t>
      </w:r>
      <w:r>
        <w:t>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BF0A09" w:rsidRDefault="007157A8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BF0A09" w:rsidRDefault="007157A8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</w:t>
      </w:r>
      <w:r>
        <w:t>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BF0A09" w:rsidRDefault="007157A8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</w:t>
      </w:r>
      <w:r>
        <w:t>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BF0A09" w:rsidRDefault="007157A8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BF0A09" w:rsidRDefault="007157A8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BF0A09" w:rsidRDefault="007157A8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BF0A09" w:rsidRDefault="007157A8">
      <w:pPr>
        <w:pStyle w:val="a3"/>
        <w:spacing w:before="1" w:line="360" w:lineRule="auto"/>
        <w:ind w:left="481" w:right="407" w:firstLine="539"/>
        <w:jc w:val="both"/>
      </w:pPr>
      <w:r>
        <w:t>Совет первичного</w:t>
      </w:r>
      <w:r>
        <w:t xml:space="preserve">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</w:t>
      </w:r>
      <w:r>
        <w:t>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BF0A09" w:rsidRDefault="007157A8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</w:t>
      </w:r>
      <w:r>
        <w:t>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BF0A09" w:rsidRDefault="007157A8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</w:t>
      </w:r>
      <w:r>
        <w:t>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BF0A09" w:rsidRDefault="007157A8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BF0A09" w:rsidRDefault="007157A8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BF0A09" w:rsidRDefault="007157A8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BF0A09" w:rsidRDefault="00BF0A09">
      <w:pPr>
        <w:pStyle w:val="a3"/>
        <w:spacing w:before="11"/>
        <w:rPr>
          <w:sz w:val="41"/>
        </w:rPr>
      </w:pPr>
    </w:p>
    <w:p w:rsidR="00BF0A09" w:rsidRDefault="007157A8">
      <w:pPr>
        <w:pStyle w:val="Heading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rPr>
          <w:b/>
          <w:sz w:val="26"/>
        </w:rPr>
      </w:pPr>
    </w:p>
    <w:p w:rsidR="00BF0A09" w:rsidRDefault="007157A8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BF0A09" w:rsidRDefault="007157A8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BF0A09" w:rsidRDefault="007157A8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spacing w:before="6"/>
        <w:rPr>
          <w:sz w:val="24"/>
        </w:rPr>
      </w:pPr>
      <w:r w:rsidRPr="00BF0A09"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F0A09" w:rsidRDefault="007157A8"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BF0A09" w:rsidRDefault="007157A8">
      <w:pPr>
        <w:ind w:left="481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4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BF0A09" w:rsidRDefault="007157A8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BF0A09" w:rsidRDefault="00BF0A09">
      <w:pPr>
        <w:jc w:val="both"/>
        <w:rPr>
          <w:sz w:val="20"/>
        </w:rPr>
        <w:sectPr w:rsidR="00BF0A09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BF0A09">
        <w:trPr>
          <w:trHeight w:val="689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BF0A09" w:rsidRDefault="007157A8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BF0A09" w:rsidRDefault="007157A8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BF0A09" w:rsidRDefault="007157A8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BF0A09" w:rsidRDefault="007157A8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BF0A09">
        <w:trPr>
          <w:trHeight w:val="1931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BF0A09" w:rsidRDefault="007157A8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BF0A09" w:rsidRDefault="007157A8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Сентябрь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1932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BF0A09" w:rsidRDefault="007157A8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BF0A09" w:rsidRDefault="007157A8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2414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BF0A09" w:rsidRDefault="007157A8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BF0A09" w:rsidRDefault="007157A8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1932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BF0A09" w:rsidRDefault="007157A8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BF0A09" w:rsidRDefault="007157A8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1931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BF0A09" w:rsidRDefault="007157A8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BF0A09" w:rsidRDefault="007157A8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2414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F0A09" w:rsidRDefault="007157A8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BF0A09" w:rsidRDefault="007157A8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966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BF0A09" w:rsidRDefault="007157A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BF0A09" w:rsidRDefault="00BF0A09">
      <w:pPr>
        <w:rPr>
          <w:sz w:val="26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BF0A09">
        <w:trPr>
          <w:trHeight w:val="1449"/>
        </w:trPr>
        <w:tc>
          <w:tcPr>
            <w:tcW w:w="556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BF0A09" w:rsidRDefault="007157A8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2897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BF0A09" w:rsidRDefault="007157A8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BF0A09" w:rsidRDefault="007157A8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BF0A09" w:rsidRDefault="007157A8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A09">
        <w:trPr>
          <w:trHeight w:val="2897"/>
        </w:trPr>
        <w:tc>
          <w:tcPr>
            <w:tcW w:w="556" w:type="dxa"/>
          </w:tcPr>
          <w:p w:rsidR="00BF0A09" w:rsidRDefault="007157A8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BF0A09" w:rsidRDefault="007157A8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BF0A09" w:rsidRDefault="007157A8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BF0A09" w:rsidRDefault="007157A8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BF0A09" w:rsidRDefault="004B0EF7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w="1415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BF0A09" w:rsidRDefault="00BF0A09">
      <w:pPr>
        <w:pStyle w:val="a3"/>
        <w:rPr>
          <w:sz w:val="20"/>
        </w:rPr>
      </w:pPr>
    </w:p>
    <w:p w:rsidR="00BF0A09" w:rsidRDefault="007157A8">
      <w:pPr>
        <w:pStyle w:val="Heading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BF0A09" w:rsidRDefault="00BF0A09">
      <w:pPr>
        <w:pStyle w:val="a3"/>
        <w:spacing w:before="9"/>
        <w:rPr>
          <w:b/>
          <w:sz w:val="31"/>
        </w:rPr>
      </w:pPr>
    </w:p>
    <w:p w:rsidR="00BF0A09" w:rsidRDefault="007157A8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BF0A09" w:rsidRDefault="007157A8">
      <w:pPr>
        <w:pStyle w:val="a3"/>
        <w:spacing w:line="360" w:lineRule="auto"/>
        <w:ind w:left="482" w:right="407" w:firstLine="709"/>
        <w:jc w:val="both"/>
      </w:pPr>
      <w:r>
        <w:t>Ос</w:t>
      </w:r>
      <w:r>
        <w:t>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BF0A09" w:rsidRDefault="007157A8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BF0A09" w:rsidRDefault="007157A8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</w:rPr>
        <w:t>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BF0A09" w:rsidRDefault="007157A8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</w:t>
      </w:r>
      <w:r>
        <w:t>пределение</w:t>
      </w:r>
      <w:r>
        <w:rPr>
          <w:spacing w:val="-1"/>
        </w:rPr>
        <w:t xml:space="preserve"> </w:t>
      </w:r>
      <w:r>
        <w:t>поручений.</w:t>
      </w:r>
    </w:p>
    <w:p w:rsidR="00BF0A09" w:rsidRDefault="007157A8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BF0A09" w:rsidRDefault="007157A8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BF0A09" w:rsidRDefault="007157A8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BF0A09" w:rsidRDefault="00BF0A09">
      <w:pPr>
        <w:spacing w:line="360" w:lineRule="auto"/>
        <w:jc w:val="both"/>
        <w:rPr>
          <w:sz w:val="28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</w:t>
      </w:r>
      <w:r>
        <w:t>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</w:t>
      </w:r>
      <w:r>
        <w:t xml:space="preserve">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BF0A09" w:rsidRDefault="007157A8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</w:t>
      </w:r>
      <w:r>
        <w:t xml:space="preserve">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BF0A09" w:rsidRDefault="007157A8">
      <w:pPr>
        <w:pStyle w:val="Heading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BF0A09" w:rsidRDefault="007157A8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BF0A09" w:rsidRDefault="007157A8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BF0A09" w:rsidRDefault="00BF0A09">
      <w:pPr>
        <w:spacing w:line="360" w:lineRule="auto"/>
        <w:rPr>
          <w:sz w:val="28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BF0A09" w:rsidRDefault="007157A8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BF0A09" w:rsidRDefault="007157A8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</w:t>
      </w:r>
      <w:r>
        <w:rPr>
          <w:sz w:val="28"/>
        </w:rPr>
        <w:t>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BF0A09" w:rsidRDefault="007157A8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игрф,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BF0A09" w:rsidRDefault="00BF0A09">
      <w:pPr>
        <w:pStyle w:val="a3"/>
        <w:rPr>
          <w:sz w:val="16"/>
        </w:rPr>
      </w:pPr>
      <w:r w:rsidRPr="00BF0A09"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F0A09" w:rsidRDefault="007157A8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BF0A09" w:rsidRDefault="00BF0A09">
      <w:pPr>
        <w:jc w:val="both"/>
        <w:rPr>
          <w:sz w:val="20"/>
        </w:rPr>
        <w:sectPr w:rsidR="00BF0A09">
          <w:pgSz w:w="11910" w:h="16840"/>
          <w:pgMar w:top="1040" w:right="440" w:bottom="110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</w:t>
      </w:r>
      <w:r>
        <w:t>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</w:t>
      </w:r>
      <w:r>
        <w:t>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</w:t>
      </w:r>
      <w:r>
        <w:t>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BF0A09" w:rsidRDefault="007157A8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spacing w:before="3"/>
        <w:rPr>
          <w:sz w:val="18"/>
        </w:rPr>
      </w:pPr>
      <w:r w:rsidRPr="00BF0A09"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 xml:space="preserve">Всероссийский проект «Вызов первых». Возможные </w:t>
      </w:r>
      <w:r>
        <w:rPr>
          <w:sz w:val="20"/>
        </w:rPr>
        <w:t>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</w:t>
      </w:r>
      <w:r>
        <w:rPr>
          <w:sz w:val="20"/>
        </w:rPr>
        <w:t>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BF0A09" w:rsidRDefault="007157A8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BF0A09" w:rsidRDefault="00BF0A09">
      <w:pPr>
        <w:jc w:val="both"/>
        <w:rPr>
          <w:sz w:val="20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BF0A09" w:rsidRDefault="007157A8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BF0A09" w:rsidRDefault="00BF0A09">
      <w:pPr>
        <w:pStyle w:val="a3"/>
        <w:spacing w:before="10"/>
        <w:rPr>
          <w:sz w:val="41"/>
        </w:rPr>
      </w:pPr>
    </w:p>
    <w:p w:rsidR="00BF0A09" w:rsidRDefault="007157A8">
      <w:pPr>
        <w:pStyle w:val="Heading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BF0A09" w:rsidRDefault="00BF0A09">
      <w:pPr>
        <w:pStyle w:val="a3"/>
        <w:rPr>
          <w:b/>
          <w:sz w:val="42"/>
        </w:rPr>
      </w:pPr>
    </w:p>
    <w:p w:rsidR="00BF0A09" w:rsidRDefault="007157A8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BF0A09" w:rsidRDefault="00BF0A09">
      <w:pPr>
        <w:pStyle w:val="a3"/>
        <w:rPr>
          <w:b/>
          <w:sz w:val="42"/>
        </w:rPr>
      </w:pPr>
    </w:p>
    <w:p w:rsidR="00BF0A09" w:rsidRDefault="007157A8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BF0A09" w:rsidRDefault="007157A8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BF0A09" w:rsidRDefault="007157A8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</w:t>
      </w:r>
      <w:r>
        <w:t>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BF0A09" w:rsidRDefault="00BF0A09">
      <w:pPr>
        <w:spacing w:line="360" w:lineRule="auto"/>
        <w:jc w:val="both"/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BF0A09" w:rsidRDefault="007157A8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BF0A09" w:rsidRDefault="007157A8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BF0A09" w:rsidRDefault="007157A8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BF0A09" w:rsidRDefault="007157A8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BF0A09" w:rsidRDefault="007157A8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BF0A09" w:rsidRDefault="00BF0A09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 w:rsidRPr="00BF0A09"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BF0A09" w:rsidRDefault="007157A8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BF0A09" w:rsidRDefault="007157A8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BF0A09" w:rsidRDefault="007157A8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BF0A09" w:rsidRDefault="007157A8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BF0A09" w:rsidRDefault="007157A8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 w:rsidRPr="00BF0A09"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BF0A09" w:rsidRDefault="007157A8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7157A8">
        <w:rPr>
          <w:sz w:val="28"/>
        </w:rPr>
        <w:t>Наличие</w:t>
      </w:r>
      <w:r w:rsidR="007157A8">
        <w:rPr>
          <w:spacing w:val="-5"/>
          <w:sz w:val="28"/>
        </w:rPr>
        <w:t xml:space="preserve"> </w:t>
      </w:r>
      <w:r w:rsidR="007157A8">
        <w:rPr>
          <w:sz w:val="28"/>
        </w:rPr>
        <w:t>возможностей</w:t>
      </w:r>
      <w:r w:rsidR="007157A8">
        <w:rPr>
          <w:spacing w:val="-3"/>
          <w:sz w:val="28"/>
        </w:rPr>
        <w:t xml:space="preserve"> </w:t>
      </w:r>
      <w:r w:rsidR="007157A8">
        <w:rPr>
          <w:sz w:val="28"/>
        </w:rPr>
        <w:t>для</w:t>
      </w:r>
      <w:r w:rsidR="007157A8">
        <w:rPr>
          <w:spacing w:val="-4"/>
          <w:sz w:val="28"/>
        </w:rPr>
        <w:t xml:space="preserve"> </w:t>
      </w:r>
      <w:r w:rsidR="007157A8">
        <w:rPr>
          <w:sz w:val="28"/>
        </w:rPr>
        <w:t>участия</w:t>
      </w:r>
      <w:r w:rsidR="007157A8">
        <w:rPr>
          <w:spacing w:val="-3"/>
          <w:sz w:val="28"/>
        </w:rPr>
        <w:t xml:space="preserve"> </w:t>
      </w:r>
      <w:r w:rsidR="007157A8">
        <w:rPr>
          <w:sz w:val="28"/>
        </w:rPr>
        <w:t>в</w:t>
      </w:r>
      <w:r w:rsidR="007157A8">
        <w:rPr>
          <w:spacing w:val="-4"/>
          <w:sz w:val="28"/>
        </w:rPr>
        <w:t xml:space="preserve"> </w:t>
      </w:r>
      <w:r w:rsidR="007157A8">
        <w:rPr>
          <w:sz w:val="28"/>
        </w:rPr>
        <w:t>деятельности.</w:t>
      </w:r>
    </w:p>
    <w:p w:rsidR="00BF0A09" w:rsidRDefault="00BF0A09">
      <w:pPr>
        <w:rPr>
          <w:sz w:val="28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p w:rsidR="00BF0A09" w:rsidRDefault="007157A8">
      <w:pPr>
        <w:pStyle w:val="Heading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BF0A09" w:rsidRDefault="007157A8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BF0A09" w:rsidRDefault="00BF0A09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322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BF0A09" w:rsidRDefault="007157A8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BF0A09">
        <w:trPr>
          <w:trHeight w:val="1103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BF0A09">
        <w:trPr>
          <w:trHeight w:val="550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1654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BF0A09" w:rsidRDefault="007157A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BF0A09" w:rsidRDefault="007157A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BF0A09" w:rsidRDefault="007157A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BF0A09">
        <w:trPr>
          <w:trHeight w:val="276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командообразования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BF0A09" w:rsidRDefault="00BF0A09">
      <w:pPr>
        <w:spacing w:line="256" w:lineRule="exact"/>
        <w:rPr>
          <w:sz w:val="24"/>
        </w:rPr>
        <w:sectPr w:rsidR="00BF0A09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BF0A09" w:rsidRDefault="007157A8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тделения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BF0A09">
        <w:trPr>
          <w:trHeight w:val="1655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тделения</w:t>
            </w:r>
          </w:p>
        </w:tc>
      </w:tr>
    </w:tbl>
    <w:p w:rsidR="00BF0A09" w:rsidRDefault="00BF0A09">
      <w:pPr>
        <w:spacing w:line="261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BF0A09" w:rsidRDefault="007157A8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BF0A09">
        <w:trPr>
          <w:trHeight w:val="1104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BF0A09" w:rsidRDefault="007157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BF0A09" w:rsidRDefault="007157A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тделения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BF0A09">
        <w:trPr>
          <w:trHeight w:val="275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7157A8">
              <w:rPr>
                <w:sz w:val="24"/>
              </w:rPr>
              <w:t>еле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тделения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BF0A09" w:rsidRDefault="00BF0A09">
      <w:pPr>
        <w:spacing w:line="257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6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BF0A09" w:rsidRDefault="007157A8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F0A09">
        <w:trPr>
          <w:trHeight w:val="827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BF0A09" w:rsidRDefault="007157A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BF0A09">
        <w:trPr>
          <w:trHeight w:val="5243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BF0A09" w:rsidRDefault="007157A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BF0A09" w:rsidRDefault="007157A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BF0A09" w:rsidRDefault="007157A8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BF0A09" w:rsidRDefault="007157A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BF0A09" w:rsidRDefault="007157A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Добро.университета:</w:t>
            </w:r>
          </w:p>
          <w:p w:rsidR="00BF0A09" w:rsidRDefault="007157A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BF0A09" w:rsidRDefault="007157A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>)</w:t>
            </w:r>
          </w:p>
        </w:tc>
      </w:tr>
      <w:tr w:rsidR="00BF0A09">
        <w:trPr>
          <w:trHeight w:val="1655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BF0A09" w:rsidRDefault="007157A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F0A09" w:rsidRDefault="007157A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BF0A09" w:rsidRDefault="007157A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0A09" w:rsidRDefault="007157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BF0A09" w:rsidRDefault="00BF0A09">
      <w:pPr>
        <w:spacing w:line="262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1103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57A8">
              <w:rPr>
                <w:sz w:val="24"/>
              </w:rPr>
              <w:t>роекта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BF0A09" w:rsidRDefault="007157A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BF0A09">
        <w:trPr>
          <w:trHeight w:val="275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 w:rsidR="007157A8">
              <w:rPr>
                <w:sz w:val="24"/>
              </w:rPr>
              <w:t>удожника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7157A8">
              <w:rPr>
                <w:sz w:val="24"/>
              </w:rPr>
              <w:t>униципалитета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BF0A09" w:rsidRDefault="00BF0A09">
      <w:pPr>
        <w:spacing w:line="261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BF0A09">
        <w:trPr>
          <w:trHeight w:val="3863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BF0A09" w:rsidRDefault="007157A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BF0A09" w:rsidRDefault="007157A8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BF0A09" w:rsidRDefault="007157A8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BF0A09" w:rsidRDefault="007157A8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BF0A09" w:rsidRDefault="007157A8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BF0A09" w:rsidRDefault="007157A8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BF0A09" w:rsidRDefault="007157A8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BF0A09">
        <w:trPr>
          <w:trHeight w:val="1103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BF0A09" w:rsidRDefault="007157A8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BF0A09">
        <w:trPr>
          <w:trHeight w:val="1103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57A8">
              <w:rPr>
                <w:sz w:val="24"/>
              </w:rPr>
              <w:t>роекта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BF0A09">
        <w:trPr>
          <w:trHeight w:val="275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тделений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BF0A09" w:rsidRDefault="007157A8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A09" w:rsidRDefault="007157A8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BF0A09">
        <w:trPr>
          <w:trHeight w:val="275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BF0A09" w:rsidRDefault="00BF0A09">
      <w:pPr>
        <w:spacing w:line="256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бъятий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BF0A09">
        <w:trPr>
          <w:trHeight w:val="275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157A8">
              <w:rPr>
                <w:sz w:val="24"/>
              </w:rPr>
              <w:t>ню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BF0A09">
        <w:trPr>
          <w:trHeight w:val="827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1104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57A8">
              <w:rPr>
                <w:sz w:val="24"/>
              </w:rPr>
              <w:t>роекта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BF0A09">
        <w:trPr>
          <w:trHeight w:val="275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F0A09">
        <w:trPr>
          <w:trHeight w:val="275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7157A8">
              <w:rPr>
                <w:sz w:val="24"/>
              </w:rPr>
              <w:t>нтифашиста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7157A8">
              <w:rPr>
                <w:sz w:val="24"/>
              </w:rPr>
              <w:t>нигодарения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BF0A09" w:rsidRDefault="00BF0A09">
      <w:pPr>
        <w:spacing w:line="257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F0A09">
        <w:trPr>
          <w:trHeight w:val="275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BF0A09">
        <w:trPr>
          <w:trHeight w:val="552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7157A8">
              <w:rPr>
                <w:sz w:val="24"/>
              </w:rPr>
              <w:t>ню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BF0A09" w:rsidRDefault="007157A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BF0A09">
        <w:trPr>
          <w:trHeight w:val="827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2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BF0A09">
        <w:trPr>
          <w:trHeight w:val="275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BF0A09" w:rsidRDefault="00BF0A09">
      <w:pPr>
        <w:spacing w:line="257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57A8">
              <w:rPr>
                <w:sz w:val="24"/>
              </w:rPr>
              <w:t>рироды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BF0A09">
        <w:trPr>
          <w:trHeight w:val="827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157A8">
              <w:rPr>
                <w:sz w:val="24"/>
              </w:rPr>
              <w:t>одителей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BF0A09">
        <w:trPr>
          <w:trHeight w:val="827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BF0A09" w:rsidRDefault="007157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BF0A09">
        <w:trPr>
          <w:trHeight w:val="827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BF0A09">
        <w:trPr>
          <w:trHeight w:val="275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BF0A09">
        <w:trPr>
          <w:trHeight w:val="275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BF0A09" w:rsidRDefault="00BF0A09">
      <w:pPr>
        <w:spacing w:line="257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BF0A09">
        <w:trPr>
          <w:trHeight w:val="828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BF0A09">
        <w:trPr>
          <w:trHeight w:val="827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BF0A09" w:rsidRDefault="007157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0A0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BF0A09" w:rsidRDefault="007157A8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157A8">
              <w:rPr>
                <w:sz w:val="24"/>
              </w:rPr>
              <w:t>одителей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BF0A09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BF0A09" w:rsidRDefault="007157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BF0A09" w:rsidRDefault="00BF0A09">
      <w:pPr>
        <w:spacing w:line="270" w:lineRule="atLeas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BF0A09">
        <w:trPr>
          <w:trHeight w:val="551"/>
        </w:trPr>
        <w:tc>
          <w:tcPr>
            <w:tcW w:w="2410" w:type="dxa"/>
          </w:tcPr>
          <w:p w:rsidR="00BF0A09" w:rsidRDefault="00BF0A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BF0A09">
        <w:trPr>
          <w:trHeight w:val="276"/>
        </w:trPr>
        <w:tc>
          <w:tcPr>
            <w:tcW w:w="9356" w:type="dxa"/>
            <w:gridSpan w:val="2"/>
          </w:tcPr>
          <w:p w:rsidR="00BF0A09" w:rsidRDefault="007157A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«МедиаБаттл»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157A8">
              <w:rPr>
                <w:sz w:val="24"/>
              </w:rPr>
              <w:t>рганизаций</w:t>
            </w:r>
          </w:p>
        </w:tc>
      </w:tr>
      <w:tr w:rsidR="00BF0A09">
        <w:trPr>
          <w:trHeight w:val="276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BF0A09">
        <w:trPr>
          <w:trHeight w:val="275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BF0A09">
        <w:trPr>
          <w:trHeight w:val="552"/>
        </w:trPr>
        <w:tc>
          <w:tcPr>
            <w:tcW w:w="2410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BF0A09">
        <w:trPr>
          <w:trHeight w:val="551"/>
        </w:trPr>
        <w:tc>
          <w:tcPr>
            <w:tcW w:w="2410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0A09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BF0A09" w:rsidRDefault="007157A8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157A8">
              <w:rPr>
                <w:sz w:val="24"/>
              </w:rPr>
              <w:t>одителей</w:t>
            </w:r>
          </w:p>
        </w:tc>
      </w:tr>
      <w:tr w:rsidR="00BF0A0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BF0A09">
        <w:trPr>
          <w:trHeight w:val="551"/>
        </w:trPr>
        <w:tc>
          <w:tcPr>
            <w:tcW w:w="2410" w:type="dxa"/>
            <w:vMerge w:val="restart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A09" w:rsidRDefault="007157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BF0A0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BF0A09" w:rsidRDefault="004B0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7157A8">
              <w:rPr>
                <w:sz w:val="24"/>
              </w:rPr>
              <w:t>ематику</w:t>
            </w:r>
          </w:p>
        </w:tc>
      </w:tr>
      <w:tr w:rsidR="00BF0A09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BF0A09" w:rsidRDefault="00BF0A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BF0A09" w:rsidRDefault="007157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BF0A09" w:rsidRDefault="00BF0A09">
      <w:pPr>
        <w:spacing w:line="257" w:lineRule="exact"/>
        <w:rPr>
          <w:sz w:val="24"/>
        </w:rPr>
        <w:sectPr w:rsidR="00BF0A09">
          <w:pgSz w:w="11910" w:h="16840"/>
          <w:pgMar w:top="1120" w:right="440" w:bottom="1100" w:left="1220" w:header="0" w:footer="902" w:gutter="0"/>
          <w:cols w:space="720"/>
        </w:sectPr>
      </w:pPr>
    </w:p>
    <w:p w:rsidR="00BF0A09" w:rsidRDefault="007157A8">
      <w:pPr>
        <w:pStyle w:val="Heading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BF0A09" w:rsidRDefault="00BF0A09">
      <w:pPr>
        <w:pStyle w:val="a3"/>
        <w:rPr>
          <w:b/>
          <w:sz w:val="30"/>
        </w:rPr>
      </w:pPr>
    </w:p>
    <w:p w:rsidR="00BF0A09" w:rsidRDefault="00BF0A09">
      <w:pPr>
        <w:pStyle w:val="a3"/>
        <w:spacing w:before="7"/>
        <w:rPr>
          <w:b/>
          <w:sz w:val="43"/>
        </w:rPr>
      </w:pPr>
    </w:p>
    <w:p w:rsidR="00BF0A09" w:rsidRDefault="007157A8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BF0A09" w:rsidRDefault="00BF0A09">
      <w:pPr>
        <w:pStyle w:val="a3"/>
        <w:rPr>
          <w:sz w:val="30"/>
        </w:rPr>
      </w:pPr>
    </w:p>
    <w:p w:rsidR="00BF0A09" w:rsidRDefault="00BF0A09">
      <w:pPr>
        <w:pStyle w:val="a3"/>
        <w:spacing w:before="9"/>
        <w:rPr>
          <w:sz w:val="25"/>
        </w:rPr>
      </w:pPr>
    </w:p>
    <w:p w:rsidR="00BF0A09" w:rsidRDefault="007157A8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BF0A09" w:rsidRDefault="007157A8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7157A8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A09" w:rsidRDefault="007157A8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BF0A09" w:rsidRDefault="007157A8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BF0A09">
      <w:pPr>
        <w:pStyle w:val="a3"/>
        <w:rPr>
          <w:sz w:val="20"/>
        </w:rPr>
      </w:pPr>
    </w:p>
    <w:p w:rsidR="00BF0A09" w:rsidRDefault="007157A8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A09" w:rsidRDefault="007157A8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BF0A09" w:rsidRDefault="007157A8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09" w:rsidRDefault="00BF0A09">
      <w:pPr>
        <w:pStyle w:val="a3"/>
        <w:rPr>
          <w:sz w:val="30"/>
        </w:rPr>
      </w:pPr>
    </w:p>
    <w:p w:rsidR="00BF0A09" w:rsidRDefault="007157A8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BF0A09" w:rsidRDefault="00BF0A09">
      <w:pPr>
        <w:jc w:val="center"/>
        <w:sectPr w:rsidR="00BF0A09">
          <w:pgSz w:w="11910" w:h="16840"/>
          <w:pgMar w:top="1040" w:right="440" w:bottom="1100" w:left="1220" w:header="0" w:footer="902" w:gutter="0"/>
          <w:cols w:space="720"/>
        </w:sectPr>
      </w:pPr>
    </w:p>
    <w:p w:rsidR="00BF0A09" w:rsidRDefault="007157A8">
      <w:pPr>
        <w:pStyle w:val="Heading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BF0A09" w:rsidRDefault="00BF0A09">
      <w:pPr>
        <w:pStyle w:val="a3"/>
        <w:spacing w:before="10"/>
        <w:rPr>
          <w:b/>
          <w:sz w:val="41"/>
        </w:rPr>
      </w:pPr>
    </w:p>
    <w:p w:rsidR="00BF0A09" w:rsidRDefault="007157A8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F0A09" w:rsidRDefault="007157A8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BF0A09" w:rsidRDefault="007157A8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BF0A09" w:rsidRDefault="007157A8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Илалтдинова.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ВолгоВятской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BF0A09" w:rsidRDefault="007157A8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F0A09" w:rsidRDefault="007157A8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</w:t>
      </w:r>
      <w:r>
        <w:rPr>
          <w:sz w:val="28"/>
        </w:rPr>
        <w:t>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F0A09" w:rsidRDefault="007157A8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BF0A09" w:rsidRDefault="007157A8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BF0A09" w:rsidRDefault="007157A8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BF0A09" w:rsidSect="00BF0A09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7A8" w:rsidRDefault="007157A8" w:rsidP="00BF0A09">
      <w:r>
        <w:separator/>
      </w:r>
    </w:p>
  </w:endnote>
  <w:endnote w:type="continuationSeparator" w:id="1">
    <w:p w:rsidR="007157A8" w:rsidRDefault="007157A8" w:rsidP="00BF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09" w:rsidRDefault="00BF0A09">
    <w:pPr>
      <w:pStyle w:val="a3"/>
      <w:spacing w:line="14" w:lineRule="auto"/>
      <w:rPr>
        <w:sz w:val="14"/>
      </w:rPr>
    </w:pPr>
    <w:r w:rsidRPr="00BF0A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BF0A09" w:rsidRDefault="00BF0A09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157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0EF7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7A8" w:rsidRDefault="007157A8" w:rsidP="00BF0A09">
      <w:r>
        <w:separator/>
      </w:r>
    </w:p>
  </w:footnote>
  <w:footnote w:type="continuationSeparator" w:id="1">
    <w:p w:rsidR="007157A8" w:rsidRDefault="007157A8" w:rsidP="00BF0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DFA"/>
    <w:multiLevelType w:val="hybridMultilevel"/>
    <w:tmpl w:val="81482F38"/>
    <w:lvl w:ilvl="0" w:tplc="D90E9490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F41A2C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8487AE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AE3A8DCA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1C00839A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27B846CE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B46E86B0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890033B8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87D474CA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1">
    <w:nsid w:val="1E426F67"/>
    <w:multiLevelType w:val="hybridMultilevel"/>
    <w:tmpl w:val="32903208"/>
    <w:lvl w:ilvl="0" w:tplc="E2883000">
      <w:start w:val="1"/>
      <w:numFmt w:val="decimal"/>
      <w:lvlText w:val="%1."/>
      <w:lvlJc w:val="left"/>
      <w:pPr>
        <w:ind w:left="481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342E96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914228C4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440A7E86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69CC2F54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FD22BBD2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DCAAFDC6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1D6E86AA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9E48C2D8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2">
    <w:nsid w:val="23E0086E"/>
    <w:multiLevelType w:val="hybridMultilevel"/>
    <w:tmpl w:val="43A0BC6C"/>
    <w:lvl w:ilvl="0" w:tplc="097AC966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3A0F9A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B44D0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8430C17E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81ECAB94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BE5C703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37E82DE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96C0BE9A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B4709A12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3">
    <w:nsid w:val="25AF55D6"/>
    <w:multiLevelType w:val="hybridMultilevel"/>
    <w:tmpl w:val="8DAA38B8"/>
    <w:lvl w:ilvl="0" w:tplc="60D40F0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64DA76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5DAC11EC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04FC7796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312E3AC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1C040E48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4042AD18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1E4E1132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EA8ECFC8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4">
    <w:nsid w:val="29E735B9"/>
    <w:multiLevelType w:val="hybridMultilevel"/>
    <w:tmpl w:val="7D94FA42"/>
    <w:lvl w:ilvl="0" w:tplc="63B6D42A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D6D8B8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B8E48F7C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FE2C7D38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43FA390C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D9B473AE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3C5CE8D6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194E0BA4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D132EAAC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5">
    <w:nsid w:val="31636BF8"/>
    <w:multiLevelType w:val="hybridMultilevel"/>
    <w:tmpl w:val="C6507AD6"/>
    <w:lvl w:ilvl="0" w:tplc="F530BBAC">
      <w:start w:val="1"/>
      <w:numFmt w:val="decimal"/>
      <w:lvlText w:val="%1."/>
      <w:lvlJc w:val="left"/>
      <w:pPr>
        <w:ind w:left="333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6BDE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83527C7C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15024A6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BF4A1948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2D32459C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D94E07CC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8012A9EC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6A4EC9B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6">
    <w:nsid w:val="38E433B9"/>
    <w:multiLevelType w:val="hybridMultilevel"/>
    <w:tmpl w:val="D9647F4A"/>
    <w:lvl w:ilvl="0" w:tplc="CBEA7EEE">
      <w:start w:val="1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62799E">
      <w:start w:val="1"/>
      <w:numFmt w:val="decimal"/>
      <w:lvlText w:val="%2."/>
      <w:lvlJc w:val="left"/>
      <w:pPr>
        <w:ind w:left="481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20C048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2152983C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B73879EE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FE56B156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B6CC4E52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2062CE7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235CD8AA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7">
    <w:nsid w:val="419C453C"/>
    <w:multiLevelType w:val="hybridMultilevel"/>
    <w:tmpl w:val="A8F2FD04"/>
    <w:lvl w:ilvl="0" w:tplc="2E50FDC2">
      <w:start w:val="1"/>
      <w:numFmt w:val="decimal"/>
      <w:lvlText w:val="%1."/>
      <w:lvlJc w:val="left"/>
      <w:pPr>
        <w:ind w:left="481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B6838C">
      <w:start w:val="4"/>
      <w:numFmt w:val="decimal"/>
      <w:lvlText w:val="%2."/>
      <w:lvlJc w:val="left"/>
      <w:pPr>
        <w:ind w:left="481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D21634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29249044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20C4545C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C5DC0EBE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0010D3F8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7F7E925A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F24AB89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8">
    <w:nsid w:val="511F6271"/>
    <w:multiLevelType w:val="hybridMultilevel"/>
    <w:tmpl w:val="CEECBBEA"/>
    <w:lvl w:ilvl="0" w:tplc="88D25EEA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5C6CC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AB961DE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496C130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74D45DB8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F59AA8A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7E363DD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4D08AA6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169A7720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9">
    <w:nsid w:val="519506DA"/>
    <w:multiLevelType w:val="hybridMultilevel"/>
    <w:tmpl w:val="1B248328"/>
    <w:lvl w:ilvl="0" w:tplc="25A48404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03CF6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10249334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A26C7128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69C2D9FA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CBC0FF46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D6807FF8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D65E4D26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3A08A41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0">
    <w:nsid w:val="591246CD"/>
    <w:multiLevelType w:val="hybridMultilevel"/>
    <w:tmpl w:val="DF58D726"/>
    <w:lvl w:ilvl="0" w:tplc="611A9966">
      <w:start w:val="1"/>
      <w:numFmt w:val="decimal"/>
      <w:lvlText w:val="%1."/>
      <w:lvlJc w:val="left"/>
      <w:pPr>
        <w:ind w:left="147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1613FA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CCAC950C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9AFA191E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00AC16B0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B19A0240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BE488598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A6904C30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434AFAE0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1">
    <w:nsid w:val="65F074B3"/>
    <w:multiLevelType w:val="hybridMultilevel"/>
    <w:tmpl w:val="99B08E16"/>
    <w:lvl w:ilvl="0" w:tplc="8C0AF836">
      <w:start w:val="1"/>
      <w:numFmt w:val="decimal"/>
      <w:lvlText w:val="%1."/>
      <w:lvlJc w:val="left"/>
      <w:pPr>
        <w:ind w:left="480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3C83CE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1DD27D42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B958E340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B58C62C8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1F5EE108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9A264F5E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5B3C9F42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4024FB38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12">
    <w:nsid w:val="796F646B"/>
    <w:multiLevelType w:val="hybridMultilevel"/>
    <w:tmpl w:val="5AB4102E"/>
    <w:lvl w:ilvl="0" w:tplc="0964C44A">
      <w:start w:val="1"/>
      <w:numFmt w:val="decimal"/>
      <w:lvlText w:val="%1."/>
      <w:lvlJc w:val="left"/>
      <w:pPr>
        <w:ind w:left="106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423E4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40648EE2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0D664614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BD3AD7B2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80E657E8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FB82373A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346EAA86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78049CC6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3">
    <w:nsid w:val="7CB61BDB"/>
    <w:multiLevelType w:val="hybridMultilevel"/>
    <w:tmpl w:val="C7021868"/>
    <w:lvl w:ilvl="0" w:tplc="D7E06880">
      <w:start w:val="1"/>
      <w:numFmt w:val="decimal"/>
      <w:lvlText w:val="%1."/>
      <w:lvlJc w:val="left"/>
      <w:pPr>
        <w:ind w:left="106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AAF48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D0529252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DA6298FC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9372ED6C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E0662DF4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6494FEE4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F5345E52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08C842F0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14">
    <w:nsid w:val="7CDD788B"/>
    <w:multiLevelType w:val="hybridMultilevel"/>
    <w:tmpl w:val="6C30E284"/>
    <w:lvl w:ilvl="0" w:tplc="9D3EF29A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A2D4A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FA727E3C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5FACDF9A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A62EB58C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3F2A963A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CB38CF84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74A2F748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2972614C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0A09"/>
    <w:rsid w:val="004B0EF7"/>
    <w:rsid w:val="007157A8"/>
    <w:rsid w:val="00BF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A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A0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0A09"/>
    <w:pPr>
      <w:ind w:left="20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0A09"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F0A09"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4B0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E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8867</Words>
  <Characters>50542</Characters>
  <Application>Microsoft Office Word</Application>
  <DocSecurity>0</DocSecurity>
  <Lines>421</Lines>
  <Paragraphs>118</Paragraphs>
  <ScaleCrop>false</ScaleCrop>
  <Company>Tailwind</Company>
  <LinksUpToDate>false</LinksUpToDate>
  <CharactersWithSpaces>59291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Skipper</cp:lastModifiedBy>
  <cp:revision>2</cp:revision>
  <dcterms:created xsi:type="dcterms:W3CDTF">2023-10-14T14:11:00Z</dcterms:created>
  <dcterms:modified xsi:type="dcterms:W3CDTF">2024-06-19T19:16:00Z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2023-10-14T00:00:00Z</vt:filetime>
  </property>
</Properties>
</file>